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767ED" w14:textId="4B7FB76F" w:rsidR="00A53735" w:rsidRPr="00980915" w:rsidRDefault="00A53735" w:rsidP="00786FFC">
      <w:pPr>
        <w:wordWrap w:val="0"/>
        <w:overflowPunct w:val="0"/>
        <w:ind w:leftChars="2598" w:left="6235" w:right="-567"/>
        <w:jc w:val="right"/>
        <w:rPr>
          <w:rFonts w:ascii="Times New Roman" w:hAnsi="Times New Roman" w:cs="Times New Roman"/>
          <w:b/>
          <w:szCs w:val="24"/>
          <w:lang w:eastAsia="zh-HK"/>
        </w:rPr>
      </w:pPr>
      <w:bookmarkStart w:id="0" w:name="Annex_to_1"/>
      <w:bookmarkEnd w:id="0"/>
      <w:r w:rsidRPr="00980915">
        <w:rPr>
          <w:rFonts w:ascii="Times New Roman" w:hAnsi="Times New Roman" w:cs="Times New Roman"/>
          <w:b/>
          <w:szCs w:val="24"/>
          <w:lang w:eastAsia="zh-HK"/>
        </w:rPr>
        <w:t xml:space="preserve">Annex </w:t>
      </w:r>
      <w:r w:rsidR="00D97BF0" w:rsidRPr="00980915">
        <w:rPr>
          <w:rFonts w:ascii="Times New Roman" w:hAnsi="Times New Roman" w:cs="Times New Roman"/>
          <w:b/>
          <w:szCs w:val="24"/>
          <w:lang w:eastAsia="zh-HK"/>
        </w:rPr>
        <w:t xml:space="preserve">A </w:t>
      </w:r>
      <w:r w:rsidRPr="00980915">
        <w:rPr>
          <w:rFonts w:ascii="Times New Roman" w:hAnsi="Times New Roman" w:cs="Times New Roman"/>
          <w:b/>
          <w:szCs w:val="24"/>
          <w:lang w:eastAsia="zh-HK"/>
        </w:rPr>
        <w:t>to Appendix 1</w:t>
      </w:r>
    </w:p>
    <w:p w14:paraId="3F8ADCF1" w14:textId="269435BA" w:rsidR="00A53735" w:rsidRPr="00980915" w:rsidRDefault="00A53735" w:rsidP="00786FFC">
      <w:pPr>
        <w:autoSpaceDE w:val="0"/>
        <w:autoSpaceDN w:val="0"/>
        <w:adjustRightInd w:val="0"/>
        <w:spacing w:line="260" w:lineRule="exact"/>
        <w:ind w:leftChars="-236" w:left="-566" w:rightChars="-260" w:right="-624"/>
        <w:jc w:val="center"/>
        <w:rPr>
          <w:rFonts w:ascii="Times-Bold" w:hAnsi="Times-Bold" w:cs="Times-Bold"/>
          <w:b/>
          <w:bCs/>
          <w:kern w:val="0"/>
          <w:szCs w:val="24"/>
          <w:lang w:eastAsia="zh-HK"/>
        </w:rPr>
      </w:pPr>
    </w:p>
    <w:p w14:paraId="37600F65" w14:textId="1EDDF28B" w:rsidR="00D97D8E" w:rsidRPr="00980915" w:rsidRDefault="00A53735" w:rsidP="00F82F6F">
      <w:pPr>
        <w:autoSpaceDE w:val="0"/>
        <w:autoSpaceDN w:val="0"/>
        <w:adjustRightInd w:val="0"/>
        <w:spacing w:line="260" w:lineRule="exact"/>
        <w:ind w:leftChars="-413" w:left="-991" w:rightChars="-355" w:right="-852"/>
        <w:jc w:val="center"/>
        <w:rPr>
          <w:rFonts w:ascii="Times-Bold" w:hAnsi="Times-Bold" w:cs="Times-Bold"/>
          <w:b/>
          <w:bCs/>
          <w:kern w:val="0"/>
          <w:szCs w:val="24"/>
          <w:lang w:eastAsia="zh-HK"/>
        </w:rPr>
      </w:pPr>
      <w:r w:rsidRPr="00980915">
        <w:rPr>
          <w:rFonts w:ascii="Times-Bold" w:hAnsi="Times-Bold" w:cs="Times-Bold"/>
          <w:b/>
          <w:bCs/>
          <w:kern w:val="0"/>
          <w:szCs w:val="24"/>
          <w:lang w:eastAsia="zh-HK"/>
        </w:rPr>
        <w:t xml:space="preserve">Application for the Premises Maintenance Grant </w:t>
      </w:r>
    </w:p>
    <w:p w14:paraId="4EA5F21E" w14:textId="67D08D67" w:rsidR="00A53735" w:rsidRPr="00980915" w:rsidRDefault="00A53735" w:rsidP="00F82F6F">
      <w:pPr>
        <w:autoSpaceDE w:val="0"/>
        <w:autoSpaceDN w:val="0"/>
        <w:adjustRightInd w:val="0"/>
        <w:spacing w:line="260" w:lineRule="exact"/>
        <w:ind w:leftChars="-413" w:left="-991" w:rightChars="-355" w:right="-852"/>
        <w:jc w:val="center"/>
        <w:rPr>
          <w:rFonts w:ascii="Times-Bold" w:hAnsi="Times-Bold" w:cs="Times-Bold"/>
          <w:b/>
          <w:bCs/>
          <w:kern w:val="0"/>
          <w:szCs w:val="24"/>
          <w:lang w:eastAsia="zh-HK"/>
        </w:rPr>
      </w:pPr>
      <w:r w:rsidRPr="00980915">
        <w:rPr>
          <w:rFonts w:ascii="Times-Bold" w:hAnsi="Times-Bold" w:cs="Times-Bold"/>
          <w:b/>
          <w:bCs/>
          <w:kern w:val="0"/>
          <w:szCs w:val="24"/>
          <w:lang w:eastAsia="zh-HK"/>
        </w:rPr>
        <w:t xml:space="preserve">for the </w:t>
      </w:r>
      <w:r w:rsidR="00850A67">
        <w:rPr>
          <w:rFonts w:ascii="Times-Bold" w:hAnsi="Times-Bold" w:cs="Times-Bold"/>
          <w:b/>
          <w:bCs/>
          <w:kern w:val="0"/>
          <w:szCs w:val="24"/>
          <w:lang w:eastAsia="zh-HK"/>
        </w:rPr>
        <w:t>20</w:t>
      </w:r>
      <w:r w:rsidR="000873DE">
        <w:rPr>
          <w:rFonts w:ascii="Times-Bold" w:hAnsi="Times-Bold" w:cs="Times-Bold"/>
          <w:b/>
          <w:bCs/>
          <w:kern w:val="0"/>
          <w:szCs w:val="24"/>
          <w:lang w:eastAsia="zh-HK"/>
        </w:rPr>
        <w:t>2</w:t>
      </w:r>
      <w:r w:rsidR="00CE0160">
        <w:rPr>
          <w:rFonts w:ascii="Times-Bold" w:hAnsi="Times-Bold" w:cs="Times-Bold"/>
          <w:b/>
          <w:bCs/>
          <w:kern w:val="0"/>
          <w:szCs w:val="24"/>
          <w:lang w:eastAsia="zh-HK"/>
        </w:rPr>
        <w:t>3</w:t>
      </w:r>
      <w:r w:rsidR="000873DE">
        <w:rPr>
          <w:rFonts w:ascii="Times-Bold" w:hAnsi="Times-Bold" w:cs="Times-Bold"/>
          <w:b/>
          <w:bCs/>
          <w:kern w:val="0"/>
          <w:szCs w:val="24"/>
          <w:lang w:eastAsia="zh-HK"/>
        </w:rPr>
        <w:t>/2</w:t>
      </w:r>
      <w:r w:rsidR="00CE0160">
        <w:rPr>
          <w:rFonts w:ascii="Times-Bold" w:hAnsi="Times-Bold" w:cs="Times-Bold"/>
          <w:b/>
          <w:bCs/>
          <w:kern w:val="0"/>
          <w:szCs w:val="24"/>
          <w:lang w:eastAsia="zh-HK"/>
        </w:rPr>
        <w:t>4</w:t>
      </w:r>
      <w:r w:rsidR="00D31D23" w:rsidRPr="00980915">
        <w:rPr>
          <w:rFonts w:ascii="Times-Bold" w:hAnsi="Times-Bold" w:cs="Times-Bold"/>
          <w:b/>
          <w:bCs/>
          <w:kern w:val="0"/>
          <w:szCs w:val="24"/>
          <w:lang w:eastAsia="zh-HK"/>
        </w:rPr>
        <w:t xml:space="preserve"> </w:t>
      </w:r>
      <w:r w:rsidR="00A812DA" w:rsidRPr="00980915">
        <w:rPr>
          <w:rFonts w:ascii="Times-Bold" w:hAnsi="Times-Bold" w:cs="Times-Bold"/>
          <w:b/>
          <w:bCs/>
          <w:kern w:val="0"/>
          <w:szCs w:val="24"/>
          <w:lang w:eastAsia="zh-HK"/>
        </w:rPr>
        <w:t>S</w:t>
      </w:r>
      <w:r w:rsidRPr="00980915">
        <w:rPr>
          <w:rFonts w:ascii="Times-Bold" w:hAnsi="Times-Bold" w:cs="Times-Bold"/>
          <w:b/>
          <w:bCs/>
          <w:kern w:val="0"/>
          <w:szCs w:val="24"/>
          <w:lang w:eastAsia="zh-HK"/>
        </w:rPr>
        <w:t xml:space="preserve">chool </w:t>
      </w:r>
      <w:r w:rsidR="00A812DA" w:rsidRPr="00980915">
        <w:rPr>
          <w:rFonts w:ascii="Times-Bold" w:hAnsi="Times-Bold" w:cs="Times-Bold"/>
          <w:b/>
          <w:bCs/>
          <w:kern w:val="0"/>
          <w:szCs w:val="24"/>
          <w:lang w:eastAsia="zh-HK"/>
        </w:rPr>
        <w:t>Y</w:t>
      </w:r>
      <w:r w:rsidRPr="00980915">
        <w:rPr>
          <w:rFonts w:ascii="Times-Bold" w:hAnsi="Times-Bold" w:cs="Times-Bold"/>
          <w:b/>
          <w:bCs/>
          <w:kern w:val="0"/>
          <w:szCs w:val="24"/>
          <w:lang w:eastAsia="zh-HK"/>
        </w:rPr>
        <w:t>ear</w:t>
      </w:r>
    </w:p>
    <w:p w14:paraId="3372CB77" w14:textId="45DA91F8" w:rsidR="00D31D23" w:rsidRPr="00980915" w:rsidRDefault="0039037B" w:rsidP="00F82F6F">
      <w:pPr>
        <w:autoSpaceDE w:val="0"/>
        <w:autoSpaceDN w:val="0"/>
        <w:adjustRightInd w:val="0"/>
        <w:spacing w:afterLines="30" w:after="108" w:line="260" w:lineRule="exact"/>
        <w:ind w:leftChars="-413" w:left="-991" w:rightChars="-355" w:right="-852"/>
        <w:jc w:val="center"/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</w:pPr>
      <w:r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(For kindergartens</w:t>
      </w:r>
      <w:r w:rsidR="00D31D23" w:rsidRPr="00980915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 </w:t>
      </w:r>
      <w:r w:rsidR="0094135C" w:rsidRPr="00980915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which </w:t>
      </w:r>
      <w:r w:rsidR="0094135C" w:rsidRPr="00980915">
        <w:rPr>
          <w:rFonts w:ascii="Times-Bold" w:hAnsi="Times-Bold" w:cs="Times-Bold"/>
          <w:b/>
          <w:bCs/>
          <w:kern w:val="0"/>
          <w:sz w:val="21"/>
          <w:szCs w:val="21"/>
          <w:u w:val="single"/>
          <w:lang w:eastAsia="zh-HK"/>
        </w:rPr>
        <w:t xml:space="preserve">have been </w:t>
      </w:r>
      <w:r w:rsidR="00CB0AE4" w:rsidRPr="00980915">
        <w:rPr>
          <w:rFonts w:ascii="Times-Bold" w:hAnsi="Times-Bold" w:cs="Times-Bold"/>
          <w:b/>
          <w:bCs/>
          <w:kern w:val="0"/>
          <w:sz w:val="21"/>
          <w:szCs w:val="21"/>
          <w:u w:val="single"/>
          <w:lang w:eastAsia="zh-HK"/>
        </w:rPr>
        <w:t>approved</w:t>
      </w:r>
      <w:r w:rsidR="00CB0AE4" w:rsidRPr="00980915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 to receive</w:t>
      </w:r>
      <w:r w:rsidR="00D31D23" w:rsidRPr="00980915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 the Premises Maintenance Grant </w:t>
      </w:r>
      <w:r w:rsidR="00DD0FC4" w:rsidRPr="00980915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for</w:t>
      </w:r>
      <w:r w:rsidR="004326C1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 the 20</w:t>
      </w:r>
      <w:r w:rsidR="00DC0958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2</w:t>
      </w:r>
      <w:r w:rsidR="00CE0160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2</w:t>
      </w:r>
      <w:r w:rsidR="000873DE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/2</w:t>
      </w:r>
      <w:r w:rsidR="00CE0160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3 </w:t>
      </w:r>
      <w:r w:rsidR="008013C1" w:rsidRPr="00980915">
        <w:rPr>
          <w:rFonts w:ascii="Times-Bold" w:hAnsi="Times-Bold" w:cs="Times-Bold" w:hint="eastAsia"/>
          <w:b/>
          <w:bCs/>
          <w:kern w:val="0"/>
          <w:sz w:val="21"/>
          <w:szCs w:val="21"/>
          <w:lang w:eastAsia="zh-HK"/>
        </w:rPr>
        <w:t>s</w:t>
      </w:r>
      <w:r w:rsidR="00D31D23" w:rsidRPr="00980915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 xml:space="preserve">chool </w:t>
      </w:r>
      <w:r w:rsidR="008013C1" w:rsidRPr="00980915">
        <w:rPr>
          <w:rFonts w:ascii="Times-Bold" w:hAnsi="Times-Bold" w:cs="Times-Bold" w:hint="eastAsia"/>
          <w:b/>
          <w:bCs/>
          <w:kern w:val="0"/>
          <w:sz w:val="21"/>
          <w:szCs w:val="21"/>
          <w:lang w:eastAsia="zh-HK"/>
        </w:rPr>
        <w:t>y</w:t>
      </w:r>
      <w:r w:rsidR="00D31D23" w:rsidRPr="00980915">
        <w:rPr>
          <w:rFonts w:ascii="Times-Bold" w:hAnsi="Times-Bold" w:cs="Times-Bold"/>
          <w:b/>
          <w:bCs/>
          <w:kern w:val="0"/>
          <w:sz w:val="21"/>
          <w:szCs w:val="21"/>
          <w:lang w:eastAsia="zh-HK"/>
        </w:rPr>
        <w:t>ear)</w:t>
      </w:r>
    </w:p>
    <w:p w14:paraId="573B8A28" w14:textId="3F0BD82F" w:rsidR="00A53735" w:rsidRDefault="00A53735" w:rsidP="00CF5A8D">
      <w:pPr>
        <w:tabs>
          <w:tab w:val="left" w:pos="540"/>
        </w:tabs>
        <w:overflowPunct w:val="0"/>
        <w:spacing w:line="240" w:lineRule="exact"/>
        <w:ind w:leftChars="-413" w:left="-991" w:rightChars="-355" w:right="-852"/>
        <w:jc w:val="both"/>
        <w:rPr>
          <w:rFonts w:ascii="Times New Roman"/>
          <w:b/>
          <w:szCs w:val="24"/>
          <w:lang w:eastAsia="zh-HK"/>
        </w:rPr>
      </w:pPr>
      <w:r w:rsidRPr="00980915">
        <w:rPr>
          <w:rFonts w:ascii="Times New Roman" w:hint="eastAsia"/>
          <w:b/>
          <w:sz w:val="26"/>
          <w:szCs w:val="26"/>
          <w:lang w:eastAsia="zh-HK"/>
        </w:rPr>
        <w:t xml:space="preserve"> </w:t>
      </w:r>
      <w:r w:rsidR="00666D2F">
        <w:rPr>
          <w:rFonts w:ascii="Times New Roman"/>
          <w:b/>
          <w:sz w:val="26"/>
          <w:szCs w:val="26"/>
          <w:lang w:eastAsia="zh-HK"/>
        </w:rPr>
        <w:t xml:space="preserve"> </w:t>
      </w:r>
      <w:r w:rsidRPr="00980915">
        <w:rPr>
          <w:rFonts w:ascii="Times New Roman" w:hint="eastAsia"/>
          <w:b/>
          <w:szCs w:val="24"/>
          <w:lang w:eastAsia="zh-HK"/>
        </w:rPr>
        <w:t xml:space="preserve">(To be returned on or before </w:t>
      </w:r>
      <w:r w:rsidR="0059320A">
        <w:rPr>
          <w:rFonts w:ascii="Times New Roman"/>
          <w:b/>
          <w:szCs w:val="24"/>
        </w:rPr>
        <w:t>28 April</w:t>
      </w:r>
      <w:r w:rsidRPr="00980915">
        <w:rPr>
          <w:rFonts w:ascii="Times New Roman" w:hint="eastAsia"/>
          <w:b/>
          <w:szCs w:val="24"/>
          <w:lang w:eastAsia="zh-HK"/>
        </w:rPr>
        <w:t xml:space="preserve"> </w:t>
      </w:r>
      <w:r w:rsidR="004326C1">
        <w:rPr>
          <w:rFonts w:ascii="Times New Roman" w:hint="eastAsia"/>
          <w:b/>
          <w:szCs w:val="24"/>
          <w:lang w:eastAsia="zh-HK"/>
        </w:rPr>
        <w:t>202</w:t>
      </w:r>
      <w:r w:rsidR="00CF5A8D">
        <w:rPr>
          <w:rFonts w:ascii="Times New Roman" w:hint="eastAsia"/>
          <w:b/>
          <w:szCs w:val="24"/>
        </w:rPr>
        <w:t>3</w:t>
      </w:r>
      <w:r w:rsidRPr="00980915">
        <w:rPr>
          <w:rFonts w:ascii="Times New Roman"/>
          <w:b/>
          <w:szCs w:val="24"/>
          <w:lang w:eastAsia="zh-HK"/>
        </w:rPr>
        <w:t xml:space="preserve">) </w:t>
      </w:r>
      <w:bookmarkStart w:id="1" w:name="AnnexA_to_1"/>
      <w:bookmarkEnd w:id="1"/>
    </w:p>
    <w:tbl>
      <w:tblPr>
        <w:tblStyle w:val="af0"/>
        <w:tblW w:w="10632" w:type="dxa"/>
        <w:tblInd w:w="-71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781"/>
      </w:tblGrid>
      <w:tr w:rsidR="00CF5A8D" w14:paraId="601657AE" w14:textId="77777777" w:rsidTr="006762D2">
        <w:tc>
          <w:tcPr>
            <w:tcW w:w="851" w:type="dxa"/>
          </w:tcPr>
          <w:p w14:paraId="445D160A" w14:textId="74B8B170" w:rsidR="00CF5A8D" w:rsidRDefault="00CF5A8D" w:rsidP="00CF5A8D">
            <w:pPr>
              <w:tabs>
                <w:tab w:val="left" w:pos="540"/>
              </w:tabs>
              <w:overflowPunct w:val="0"/>
              <w:spacing w:line="240" w:lineRule="exact"/>
              <w:ind w:rightChars="-355" w:right="-852"/>
              <w:jc w:val="both"/>
              <w:rPr>
                <w:rFonts w:ascii="Times New Roman"/>
                <w:b/>
                <w:szCs w:val="24"/>
                <w:lang w:eastAsia="zh-HK"/>
              </w:rPr>
            </w:pPr>
            <w:r w:rsidRPr="00980915">
              <w:rPr>
                <w:rFonts w:ascii="Times New Roman" w:hAnsi="Times New Roman" w:cs="Times New Roman"/>
                <w:b/>
                <w:szCs w:val="24"/>
              </w:rPr>
              <w:t>To:</w:t>
            </w:r>
          </w:p>
        </w:tc>
        <w:tc>
          <w:tcPr>
            <w:tcW w:w="9781" w:type="dxa"/>
          </w:tcPr>
          <w:p w14:paraId="4223523A" w14:textId="4DACC603" w:rsidR="00CF5A8D" w:rsidRDefault="00CF5A8D" w:rsidP="00CF5A8D">
            <w:pPr>
              <w:tabs>
                <w:tab w:val="left" w:pos="540"/>
              </w:tabs>
              <w:overflowPunct w:val="0"/>
              <w:spacing w:line="240" w:lineRule="exact"/>
              <w:ind w:rightChars="-355" w:right="-852"/>
              <w:jc w:val="both"/>
              <w:rPr>
                <w:rFonts w:ascii="Times New Roman"/>
                <w:b/>
                <w:szCs w:val="24"/>
                <w:lang w:eastAsia="zh-HK"/>
              </w:rPr>
            </w:pPr>
            <w:r w:rsidRPr="00980915">
              <w:rPr>
                <w:rFonts w:ascii="Times New Roman" w:hAnsi="Times New Roman" w:cs="Times New Roman"/>
                <w:b/>
                <w:szCs w:val="24"/>
              </w:rPr>
              <w:t>Permanent Secretary for Education</w:t>
            </w:r>
          </w:p>
        </w:tc>
      </w:tr>
      <w:tr w:rsidR="00CF5A8D" w14:paraId="0B0583A8" w14:textId="77777777" w:rsidTr="006762D2">
        <w:tc>
          <w:tcPr>
            <w:tcW w:w="851" w:type="dxa"/>
          </w:tcPr>
          <w:p w14:paraId="542E9B88" w14:textId="5EB3FB26" w:rsidR="00CF5A8D" w:rsidRDefault="00CF5A8D" w:rsidP="00CF5A8D">
            <w:pPr>
              <w:tabs>
                <w:tab w:val="left" w:pos="540"/>
              </w:tabs>
              <w:overflowPunct w:val="0"/>
              <w:spacing w:line="240" w:lineRule="exact"/>
              <w:ind w:rightChars="-355" w:right="-852"/>
              <w:jc w:val="both"/>
              <w:rPr>
                <w:rFonts w:ascii="Times New Roman"/>
                <w:b/>
                <w:szCs w:val="24"/>
                <w:lang w:eastAsia="zh-HK"/>
              </w:rPr>
            </w:pPr>
            <w:r w:rsidRPr="00980915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980915">
              <w:rPr>
                <w:rFonts w:ascii="Times New Roman" w:hAnsi="Times New Roman" w:cs="Times New Roman" w:hint="eastAsia"/>
                <w:b/>
                <w:szCs w:val="24"/>
                <w:u w:val="single"/>
              </w:rPr>
              <w:t>Attn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9781" w:type="dxa"/>
          </w:tcPr>
          <w:p w14:paraId="1B118AC6" w14:textId="7BCA2DE6" w:rsidR="00CF5A8D" w:rsidRDefault="00CF5A8D" w:rsidP="00CF5A8D">
            <w:pPr>
              <w:tabs>
                <w:tab w:val="left" w:pos="540"/>
              </w:tabs>
              <w:overflowPunct w:val="0"/>
              <w:spacing w:line="240" w:lineRule="exact"/>
              <w:ind w:rightChars="-355" w:right="-852"/>
              <w:jc w:val="both"/>
              <w:rPr>
                <w:rFonts w:ascii="Times New Roman"/>
                <w:b/>
                <w:szCs w:val="24"/>
                <w:lang w:eastAsia="zh-HK"/>
              </w:rPr>
            </w:pPr>
            <w:r w:rsidRPr="00980915">
              <w:rPr>
                <w:rFonts w:ascii="Times New Roman" w:hAnsi="Times New Roman" w:cs="Times New Roman"/>
                <w:b/>
                <w:szCs w:val="24"/>
              </w:rPr>
              <w:t>Kindergarten</w:t>
            </w:r>
            <w:r w:rsidRPr="00980915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 Administration</w:t>
            </w:r>
            <w:r w:rsidRPr="00980915">
              <w:rPr>
                <w:rFonts w:ascii="Times New Roman" w:hAnsi="Times New Roman" w:cs="Times New Roman"/>
                <w:b/>
                <w:szCs w:val="24"/>
              </w:rPr>
              <w:t xml:space="preserve"> Section, </w:t>
            </w:r>
            <w:r w:rsidRPr="00980915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 xml:space="preserve"> </w:t>
            </w:r>
            <w:r w:rsidRPr="00980915">
              <w:rPr>
                <w:rFonts w:ascii="Times-Roman" w:hAnsi="Times-Roman" w:cs="Times-Roman"/>
                <w:b/>
                <w:kern w:val="0"/>
                <w:szCs w:val="24"/>
              </w:rPr>
              <w:t>(Fax:</w:t>
            </w:r>
            <w:r w:rsidRPr="00980915">
              <w:rPr>
                <w:rFonts w:ascii="Times-Roman" w:hAnsi="Times-Roman" w:cs="Times-Roman" w:hint="eastAsia"/>
                <w:b/>
                <w:kern w:val="0"/>
                <w:szCs w:val="24"/>
                <w:lang w:eastAsia="zh-HK"/>
              </w:rPr>
              <w:t xml:space="preserve"> </w:t>
            </w:r>
            <w:r w:rsidRPr="00980915">
              <w:rPr>
                <w:rFonts w:ascii="Times-Roman" w:hAnsi="Times-Roman" w:cs="Times-Roman"/>
                <w:b/>
                <w:kern w:val="0"/>
                <w:szCs w:val="24"/>
                <w:lang w:eastAsia="zh-HK"/>
              </w:rPr>
              <w:t>2834 5183</w:t>
            </w:r>
            <w:r w:rsidRPr="00980915">
              <w:rPr>
                <w:rFonts w:ascii="Times-Roman" w:hAnsi="Times-Roman" w:cs="Times-Roman"/>
                <w:b/>
                <w:kern w:val="0"/>
                <w:szCs w:val="24"/>
              </w:rPr>
              <w:t>)</w:t>
            </w:r>
          </w:p>
        </w:tc>
      </w:tr>
      <w:tr w:rsidR="00CF5A8D" w14:paraId="460B68CA" w14:textId="77777777" w:rsidTr="006762D2">
        <w:tc>
          <w:tcPr>
            <w:tcW w:w="851" w:type="dxa"/>
          </w:tcPr>
          <w:p w14:paraId="6D988092" w14:textId="77777777" w:rsidR="00CF5A8D" w:rsidRDefault="00CF5A8D" w:rsidP="00CF5A8D">
            <w:pPr>
              <w:tabs>
                <w:tab w:val="left" w:pos="540"/>
              </w:tabs>
              <w:overflowPunct w:val="0"/>
              <w:spacing w:line="240" w:lineRule="exact"/>
              <w:ind w:rightChars="-355" w:right="-852"/>
              <w:jc w:val="both"/>
              <w:rPr>
                <w:rFonts w:ascii="Times New Roman"/>
                <w:b/>
                <w:szCs w:val="24"/>
                <w:lang w:eastAsia="zh-HK"/>
              </w:rPr>
            </w:pPr>
          </w:p>
        </w:tc>
        <w:tc>
          <w:tcPr>
            <w:tcW w:w="9781" w:type="dxa"/>
          </w:tcPr>
          <w:p w14:paraId="0E895841" w14:textId="30A78F7D" w:rsidR="00CF5A8D" w:rsidRDefault="00CF5A8D" w:rsidP="00CF5A8D">
            <w:pPr>
              <w:tabs>
                <w:tab w:val="left" w:pos="540"/>
              </w:tabs>
              <w:overflowPunct w:val="0"/>
              <w:spacing w:line="240" w:lineRule="exact"/>
              <w:ind w:rightChars="-355" w:right="-852"/>
              <w:jc w:val="both"/>
              <w:rPr>
                <w:rFonts w:ascii="Times New Roman"/>
                <w:b/>
                <w:szCs w:val="24"/>
                <w:lang w:eastAsia="zh-HK"/>
              </w:rPr>
            </w:pPr>
            <w:r w:rsidRPr="00980915">
              <w:rPr>
                <w:rFonts w:ascii="Times New Roman" w:hAnsi="Times New Roman" w:cs="Times New Roman"/>
                <w:b/>
                <w:szCs w:val="24"/>
              </w:rPr>
              <w:t>Kindergarten Education Division, Education Bureau,</w:t>
            </w:r>
          </w:p>
        </w:tc>
      </w:tr>
      <w:tr w:rsidR="00CF5A8D" w14:paraId="4344003D" w14:textId="77777777" w:rsidTr="006762D2">
        <w:trPr>
          <w:trHeight w:val="296"/>
        </w:trPr>
        <w:tc>
          <w:tcPr>
            <w:tcW w:w="851" w:type="dxa"/>
          </w:tcPr>
          <w:p w14:paraId="3EBFE98C" w14:textId="77777777" w:rsidR="00CF5A8D" w:rsidRDefault="00CF5A8D" w:rsidP="00CF5A8D">
            <w:pPr>
              <w:tabs>
                <w:tab w:val="left" w:pos="540"/>
              </w:tabs>
              <w:overflowPunct w:val="0"/>
              <w:spacing w:line="240" w:lineRule="exact"/>
              <w:ind w:rightChars="-355" w:right="-852"/>
              <w:jc w:val="both"/>
              <w:rPr>
                <w:rFonts w:ascii="Times New Roman"/>
                <w:b/>
                <w:szCs w:val="24"/>
                <w:lang w:eastAsia="zh-HK"/>
              </w:rPr>
            </w:pPr>
          </w:p>
        </w:tc>
        <w:tc>
          <w:tcPr>
            <w:tcW w:w="9781" w:type="dxa"/>
          </w:tcPr>
          <w:p w14:paraId="636F635E" w14:textId="68818ED1" w:rsidR="00CF5A8D" w:rsidRDefault="00CF5A8D" w:rsidP="00CF5A8D">
            <w:pPr>
              <w:tabs>
                <w:tab w:val="left" w:pos="540"/>
              </w:tabs>
              <w:overflowPunct w:val="0"/>
              <w:spacing w:line="240" w:lineRule="exact"/>
              <w:ind w:rightChars="-355" w:right="-852"/>
              <w:jc w:val="both"/>
              <w:rPr>
                <w:rFonts w:ascii="Times New Roman"/>
                <w:b/>
                <w:szCs w:val="24"/>
                <w:lang w:eastAsia="zh-HK"/>
              </w:rPr>
            </w:pPr>
            <w:r w:rsidRPr="00DC0958">
              <w:rPr>
                <w:rFonts w:ascii="Times New Roman" w:hAnsi="Times New Roman" w:cs="Times New Roman"/>
                <w:b/>
                <w:szCs w:val="24"/>
              </w:rPr>
              <w:t xml:space="preserve">Room 3608, 36/F, Dah Sing Financial </w:t>
            </w:r>
            <w:r>
              <w:rPr>
                <w:rFonts w:ascii="Times New Roman" w:hAnsi="Times New Roman" w:cs="Times New Roman"/>
                <w:b/>
                <w:szCs w:val="24"/>
              </w:rPr>
              <w:t>Centre,</w:t>
            </w:r>
            <w:r w:rsidRPr="00DC0958">
              <w:rPr>
                <w:rFonts w:ascii="Times New Roman" w:hAnsi="Times New Roman" w:cs="Times New Roman"/>
                <w:b/>
                <w:szCs w:val="24"/>
              </w:rPr>
              <w:t xml:space="preserve"> 248 Queen’s Road East, Wan Chai, Hong Kong)</w:t>
            </w:r>
          </w:p>
        </w:tc>
      </w:tr>
    </w:tbl>
    <w:p w14:paraId="75DCBD1F" w14:textId="38F6E4F9" w:rsidR="00A53735" w:rsidRPr="00980915" w:rsidRDefault="00777395" w:rsidP="00CF5A8D">
      <w:pPr>
        <w:pStyle w:val="a4"/>
        <w:autoSpaceDE w:val="0"/>
        <w:autoSpaceDN w:val="0"/>
        <w:adjustRightInd w:val="0"/>
        <w:spacing w:before="240" w:afterLines="20" w:after="72" w:line="280" w:lineRule="exact"/>
        <w:ind w:leftChars="-413" w:left="-991" w:rightChars="-355" w:right="-852" w:firstLine="850"/>
        <w:jc w:val="both"/>
        <w:rPr>
          <w:lang w:eastAsia="zh-HK"/>
        </w:rPr>
      </w:pPr>
      <w:r w:rsidRPr="00637ED1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CBF6A1" wp14:editId="7A0DDF31">
                <wp:simplePos x="0" y="0"/>
                <wp:positionH relativeFrom="column">
                  <wp:posOffset>2371946</wp:posOffset>
                </wp:positionH>
                <wp:positionV relativeFrom="paragraph">
                  <wp:posOffset>671499</wp:posOffset>
                </wp:positionV>
                <wp:extent cx="3952875" cy="28575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C120" w14:textId="77777777" w:rsidR="00F82F6F" w:rsidRPr="00E80BC8" w:rsidRDefault="00F82F6F" w:rsidP="00F82F6F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310975776" w:edGrp="everyone"/>
                            <w:permEnd w:id="31097577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BF6A1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186.75pt;margin-top:52.85pt;width:311.25pt;height:2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" filled="f" stroked="f">
                <v:textbox>
                  <w:txbxContent>
                    <w:p w14:paraId="5569C120" w14:textId="77777777" w:rsidR="00F82F6F" w:rsidRPr="00E80BC8" w:rsidRDefault="00F82F6F" w:rsidP="00F82F6F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310975776" w:edGrp="everyone"/>
                      <w:permEnd w:id="310975776"/>
                    </w:p>
                  </w:txbxContent>
                </v:textbox>
              </v:shape>
            </w:pict>
          </mc:Fallback>
        </mc:AlternateContent>
      </w:r>
      <w:r w:rsidRPr="00637ED1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AC0B8C2" wp14:editId="096D60FD">
                <wp:simplePos x="0" y="0"/>
                <wp:positionH relativeFrom="column">
                  <wp:posOffset>1109980</wp:posOffset>
                </wp:positionH>
                <wp:positionV relativeFrom="paragraph">
                  <wp:posOffset>245441</wp:posOffset>
                </wp:positionV>
                <wp:extent cx="2125980" cy="33337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ADAD" w14:textId="527CB67E" w:rsidR="00980915" w:rsidRPr="00E80BC8" w:rsidRDefault="00980915" w:rsidP="0098091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085681511" w:edGrp="everyone"/>
                            <w:permEnd w:id="10856815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B8C2" id="文字方塊 2" o:spid="_x0000_s1027" type="#_x0000_t202" style="position:absolute;left:0;text-align:left;margin-left:87.4pt;margin-top:19.35pt;width:167.4pt;height:26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" filled="f" stroked="f">
                <v:textbox>
                  <w:txbxContent>
                    <w:p w14:paraId="6AB8ADAD" w14:textId="527CB67E" w:rsidR="00980915" w:rsidRPr="00E80BC8" w:rsidRDefault="00980915" w:rsidP="00980915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085681511" w:edGrp="everyone"/>
                      <w:permEnd w:id="1085681511"/>
                    </w:p>
                  </w:txbxContent>
                </v:textbox>
              </v:shape>
            </w:pict>
          </mc:Fallback>
        </mc:AlternateContent>
      </w:r>
      <w:r w:rsidR="005B0BD7" w:rsidRPr="00637ED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69EA0A" wp14:editId="1C2DACAC">
                <wp:simplePos x="0" y="0"/>
                <wp:positionH relativeFrom="column">
                  <wp:posOffset>296655</wp:posOffset>
                </wp:positionH>
                <wp:positionV relativeFrom="paragraph">
                  <wp:posOffset>3258930</wp:posOffset>
                </wp:positionV>
                <wp:extent cx="5625465" cy="33337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76AB5" w14:textId="5CAEB2A2" w:rsidR="00980915" w:rsidRPr="00E80BC8" w:rsidRDefault="00980915" w:rsidP="0098091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45700103" w:edGrp="everyone"/>
                            <w:permEnd w:id="1457001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9EA0A" id="文字方塊 5" o:spid="_x0000_s1028" type="#_x0000_t202" style="position:absolute;left:0;text-align:left;margin-left:23.35pt;margin-top:256.6pt;width:442.9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" filled="f" stroked="f">
                <v:textbox>
                  <w:txbxContent>
                    <w:p w14:paraId="34076AB5" w14:textId="5CAEB2A2" w:rsidR="00980915" w:rsidRPr="00E80BC8" w:rsidRDefault="00980915" w:rsidP="00980915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45700103" w:edGrp="everyone"/>
                      <w:permEnd w:id="145700103"/>
                    </w:p>
                  </w:txbxContent>
                </v:textbox>
              </v:shape>
            </w:pict>
          </mc:Fallback>
        </mc:AlternateConten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On behalf of 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>my</w: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>kindergarten (KG)</w: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, I wish to apply for the </w:t>
      </w:r>
      <w:r w:rsidR="00695F06" w:rsidRPr="00980915">
        <w:rPr>
          <w:rFonts w:ascii="Times-Roman" w:hAnsi="Times-Roman" w:cs="Times-Roman" w:hint="eastAsia"/>
          <w:kern w:val="0"/>
          <w:szCs w:val="24"/>
          <w:lang w:eastAsia="zh-HK"/>
        </w:rPr>
        <w:t>P</w: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remises </w:t>
      </w:r>
      <w:r w:rsidR="00695F06" w:rsidRPr="00980915">
        <w:rPr>
          <w:rFonts w:ascii="Times-Roman" w:hAnsi="Times-Roman" w:cs="Times-Roman" w:hint="eastAsia"/>
          <w:kern w:val="0"/>
          <w:szCs w:val="24"/>
          <w:lang w:eastAsia="zh-HK"/>
        </w:rPr>
        <w:t>M</w: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aintenance </w:t>
      </w:r>
      <w:r w:rsidR="00695F06" w:rsidRPr="00980915">
        <w:rPr>
          <w:rFonts w:ascii="Times-Roman" w:hAnsi="Times-Roman" w:cs="Times-Roman" w:hint="eastAsia"/>
          <w:kern w:val="0"/>
          <w:szCs w:val="24"/>
          <w:lang w:eastAsia="zh-HK"/>
        </w:rPr>
        <w:t>G</w: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rant 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 xml:space="preserve">for the </w:t>
      </w:r>
      <w:r w:rsidR="004326C1">
        <w:rPr>
          <w:rFonts w:ascii="Times-Roman" w:hAnsi="Times-Roman" w:cs="Times-Roman"/>
          <w:kern w:val="0"/>
          <w:szCs w:val="24"/>
          <w:lang w:eastAsia="zh-HK"/>
        </w:rPr>
        <w:t>20</w:t>
      </w:r>
      <w:r w:rsidR="000873DE">
        <w:rPr>
          <w:rFonts w:ascii="Times-Roman" w:hAnsi="Times-Roman" w:cs="Times-Roman"/>
          <w:kern w:val="0"/>
          <w:szCs w:val="24"/>
          <w:lang w:eastAsia="zh-HK"/>
        </w:rPr>
        <w:t>2</w:t>
      </w:r>
      <w:r w:rsidR="00EB68D4">
        <w:rPr>
          <w:rFonts w:ascii="Times-Roman" w:hAnsi="Times-Roman" w:cs="Times-Roman"/>
          <w:kern w:val="0"/>
          <w:szCs w:val="24"/>
          <w:lang w:eastAsia="zh-HK"/>
        </w:rPr>
        <w:t>3</w:t>
      </w:r>
      <w:r w:rsidR="000873DE">
        <w:rPr>
          <w:rFonts w:ascii="Times-Roman" w:hAnsi="Times-Roman" w:cs="Times-Roman"/>
          <w:kern w:val="0"/>
          <w:szCs w:val="24"/>
          <w:lang w:eastAsia="zh-HK"/>
        </w:rPr>
        <w:t>/2</w:t>
      </w:r>
      <w:r w:rsidR="00EB68D4">
        <w:rPr>
          <w:rFonts w:ascii="Times-Roman" w:hAnsi="Times-Roman" w:cs="Times-Roman"/>
          <w:kern w:val="0"/>
          <w:szCs w:val="24"/>
          <w:lang w:eastAsia="zh-HK"/>
        </w:rPr>
        <w:t>4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 xml:space="preserve"> school year</w: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>with effect from _____________</w:t>
      </w:r>
      <w:r w:rsidR="00A16A3E" w:rsidRPr="00980915">
        <w:rPr>
          <w:rFonts w:ascii="Times-Roman" w:hAnsi="Times-Roman" w:cs="Times-Roman" w:hint="eastAsia"/>
          <w:kern w:val="0"/>
          <w:szCs w:val="24"/>
          <w:lang w:eastAsia="zh-HK"/>
        </w:rPr>
        <w:t>_________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 xml:space="preserve">_____ (month/year) [normally the commencement month of the school year or </w:t>
      </w:r>
      <w:r w:rsidR="003345AD" w:rsidRPr="00980915">
        <w:rPr>
          <w:rFonts w:ascii="Times-Roman" w:hAnsi="Times-Roman" w:cs="Times-Roman" w:hint="eastAsia"/>
          <w:kern w:val="0"/>
          <w:szCs w:val="24"/>
          <w:lang w:eastAsia="zh-HK"/>
        </w:rPr>
        <w:t>the</w:t>
      </w:r>
      <w:r w:rsidR="003345AD" w:rsidRPr="00980915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>mo</w:t>
      </w:r>
      <w:r w:rsidR="00B54C5D">
        <w:rPr>
          <w:rFonts w:ascii="Times-Roman" w:hAnsi="Times-Roman" w:cs="Times-Roman"/>
          <w:kern w:val="0"/>
          <w:szCs w:val="24"/>
          <w:lang w:eastAsia="zh-HK"/>
        </w:rPr>
        <w:t xml:space="preserve">nth the KG becomes eligible].  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>I hereby</w: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 confirm the following:</w:t>
      </w:r>
    </w:p>
    <w:p w14:paraId="30504E51" w14:textId="0782C563" w:rsidR="00A53735" w:rsidRPr="00980915" w:rsidRDefault="00F82F6F" w:rsidP="009645E4">
      <w:pPr>
        <w:pStyle w:val="a4"/>
        <w:numPr>
          <w:ilvl w:val="0"/>
          <w:numId w:val="20"/>
        </w:numPr>
        <w:autoSpaceDE w:val="0"/>
        <w:autoSpaceDN w:val="0"/>
        <w:adjustRightInd w:val="0"/>
        <w:spacing w:before="240" w:line="280" w:lineRule="exact"/>
        <w:ind w:leftChars="-413" w:left="-631" w:rightChars="-355" w:right="-852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637ED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040908" wp14:editId="5280D8E3">
                <wp:simplePos x="0" y="0"/>
                <wp:positionH relativeFrom="column">
                  <wp:posOffset>-448311</wp:posOffset>
                </wp:positionH>
                <wp:positionV relativeFrom="paragraph">
                  <wp:posOffset>98425</wp:posOffset>
                </wp:positionV>
                <wp:extent cx="6772275" cy="33337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B334" w14:textId="375EB9EC" w:rsidR="00980915" w:rsidRPr="00E80BC8" w:rsidRDefault="00980915" w:rsidP="0098091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949828813" w:edGrp="everyone"/>
                            <w:permEnd w:id="9498288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40908" id="_x0000_s1029" type="#_x0000_t202" style="position:absolute;left:0;text-align:left;margin-left:-35.3pt;margin-top:7.75pt;width:533.2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" filled="f" stroked="f">
                <v:textbox>
                  <w:txbxContent>
                    <w:p w14:paraId="0EF3B334" w14:textId="375EB9EC" w:rsidR="00980915" w:rsidRPr="00E80BC8" w:rsidRDefault="00980915" w:rsidP="00980915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949828813" w:edGrp="everyone"/>
                      <w:permEnd w:id="949828813"/>
                    </w:p>
                  </w:txbxContent>
                </v:textbox>
              </v:shape>
            </w:pict>
          </mc:Fallback>
        </mc:AlternateConten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>The school premises of my KG are owned by ______________________________________________</w:t>
      </w:r>
      <w:r w:rsidR="00666D2F">
        <w:rPr>
          <w:rFonts w:ascii="Times-Roman" w:hAnsi="Times-Roman" w:cs="Times-Roman"/>
          <w:kern w:val="0"/>
          <w:szCs w:val="24"/>
          <w:lang w:eastAsia="zh-HK"/>
        </w:rPr>
        <w:t>______</w:t>
      </w:r>
    </w:p>
    <w:p w14:paraId="2D800552" w14:textId="0980973B" w:rsidR="00D31D23" w:rsidRPr="00980915" w:rsidRDefault="00A53735" w:rsidP="00CF5A8D">
      <w:pPr>
        <w:autoSpaceDE w:val="0"/>
        <w:autoSpaceDN w:val="0"/>
        <w:adjustRightInd w:val="0"/>
        <w:spacing w:afterLines="30" w:after="108" w:line="280" w:lineRule="exact"/>
        <w:ind w:leftChars="-259" w:left="-569" w:rightChars="-355" w:right="-852" w:hangingChars="22" w:hanging="53"/>
        <w:rPr>
          <w:rFonts w:ascii="Times-Roman" w:hAnsi="Times-Roman" w:cs="Times-Roman"/>
          <w:kern w:val="0"/>
          <w:szCs w:val="24"/>
          <w:lang w:eastAsia="zh-HK"/>
        </w:rPr>
      </w:pPr>
      <w:r w:rsidRPr="00980915">
        <w:rPr>
          <w:rFonts w:ascii="Times-Roman" w:hAnsi="Times-Roman" w:cs="Times-Roman" w:hint="eastAsia"/>
          <w:kern w:val="0"/>
          <w:szCs w:val="24"/>
          <w:lang w:eastAsia="zh-HK"/>
        </w:rPr>
        <w:t>___________________________________________________</w:t>
      </w:r>
      <w:r w:rsidR="00666D2F">
        <w:rPr>
          <w:rFonts w:ascii="Times-Roman" w:hAnsi="Times-Roman" w:cs="Times-Roman" w:hint="eastAsia"/>
          <w:kern w:val="0"/>
          <w:szCs w:val="24"/>
          <w:lang w:eastAsia="zh-HK"/>
        </w:rPr>
        <w:t>______________________________________</w:t>
      </w:r>
      <w:r w:rsidR="00CF5A8D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CF5A8D">
        <w:rPr>
          <w:rFonts w:ascii="Times-Roman" w:hAnsi="Times-Roman" w:cs="Times-Roman"/>
          <w:kern w:val="0"/>
          <w:szCs w:val="24"/>
          <w:lang w:eastAsia="zh-HK"/>
        </w:rPr>
        <w:br/>
      </w:r>
      <w:r w:rsidR="00D31D23" w:rsidRPr="00980915">
        <w:rPr>
          <w:rFonts w:ascii="Times-Roman" w:hAnsi="Times-Roman" w:cs="Times-Roman" w:hint="eastAsia"/>
          <w:kern w:val="0"/>
          <w:szCs w:val="24"/>
          <w:lang w:eastAsia="zh-HK"/>
        </w:rPr>
        <w:t>(as per the land register/land lease/lease agreement etc.</w:t>
      </w:r>
      <w:r w:rsidR="00D31D23" w:rsidRPr="00980915">
        <w:rPr>
          <w:rFonts w:ascii="Times-Roman" w:hAnsi="Times-Roman" w:cs="Times-Roman"/>
          <w:kern w:val="0"/>
          <w:szCs w:val="24"/>
          <w:lang w:eastAsia="zh-HK"/>
        </w:rPr>
        <w:t>)</w:t>
      </w:r>
      <w:r w:rsidR="00D31D23" w:rsidRPr="00980915">
        <w:rPr>
          <w:rFonts w:ascii="Times-Roman" w:hAnsi="Times-Roman" w:cs="Times-Roman" w:hint="eastAsia"/>
          <w:kern w:val="0"/>
          <w:szCs w:val="24"/>
          <w:lang w:eastAsia="zh-HK"/>
        </w:rPr>
        <w:t>.</w:t>
      </w:r>
      <w:r w:rsidR="00F82F6F" w:rsidRPr="00F82F6F">
        <w:rPr>
          <w:noProof/>
        </w:rPr>
        <w:t xml:space="preserve"> </w:t>
      </w:r>
    </w:p>
    <w:p w14:paraId="4359A150" w14:textId="3C9C4532" w:rsidR="00475C54" w:rsidRPr="00280C27" w:rsidRDefault="00475C54" w:rsidP="00666D2F">
      <w:pPr>
        <w:pStyle w:val="a4"/>
        <w:numPr>
          <w:ilvl w:val="0"/>
          <w:numId w:val="20"/>
        </w:numPr>
        <w:autoSpaceDE w:val="0"/>
        <w:autoSpaceDN w:val="0"/>
        <w:adjustRightInd w:val="0"/>
        <w:spacing w:before="240" w:line="280" w:lineRule="exact"/>
        <w:ind w:leftChars="-413" w:left="-631" w:rightChars="-355" w:right="-852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Is the above premises owner the same as the premises owner reported by my KG in the application for the </w:t>
      </w:r>
      <w:r w:rsidR="00EB68D4">
        <w:rPr>
          <w:rFonts w:ascii="Times-Roman" w:hAnsi="Times-Roman" w:cs="Times-Roman"/>
          <w:kern w:val="0"/>
          <w:szCs w:val="24"/>
          <w:lang w:eastAsia="zh-HK"/>
        </w:rPr>
        <w:t>P</w:t>
      </w:r>
      <w:r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remises </w:t>
      </w:r>
      <w:r w:rsidR="00EB68D4">
        <w:rPr>
          <w:rFonts w:ascii="Times-Roman" w:hAnsi="Times-Roman" w:cs="Times-Roman"/>
          <w:kern w:val="0"/>
          <w:szCs w:val="24"/>
          <w:lang w:eastAsia="zh-HK"/>
        </w:rPr>
        <w:t>M</w:t>
      </w:r>
      <w:r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aintenance </w:t>
      </w:r>
      <w:r w:rsidR="00EB68D4">
        <w:rPr>
          <w:rFonts w:ascii="Times-Roman" w:hAnsi="Times-Roman" w:cs="Times-Roman"/>
          <w:kern w:val="0"/>
          <w:szCs w:val="24"/>
          <w:lang w:eastAsia="zh-HK"/>
        </w:rPr>
        <w:t>G</w:t>
      </w:r>
      <w:r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rant </w:t>
      </w:r>
      <w:r w:rsidR="00577B2B">
        <w:rPr>
          <w:rFonts w:ascii="Times-Roman" w:hAnsi="Times-Roman" w:cs="Times-Roman" w:hint="eastAsia"/>
          <w:kern w:val="0"/>
          <w:szCs w:val="24"/>
          <w:lang w:eastAsia="zh-HK"/>
        </w:rPr>
        <w:t>for the 20</w:t>
      </w:r>
      <w:r w:rsidR="000873DE">
        <w:rPr>
          <w:rFonts w:ascii="Times-Roman" w:hAnsi="Times-Roman" w:cs="Times-Roman"/>
          <w:kern w:val="0"/>
          <w:szCs w:val="24"/>
          <w:lang w:eastAsia="zh-HK"/>
        </w:rPr>
        <w:t>2</w:t>
      </w:r>
      <w:r w:rsidR="00EB68D4">
        <w:rPr>
          <w:rFonts w:ascii="Times-Roman" w:hAnsi="Times-Roman" w:cs="Times-Roman"/>
          <w:kern w:val="0"/>
          <w:szCs w:val="24"/>
          <w:lang w:eastAsia="zh-HK"/>
        </w:rPr>
        <w:t>2</w:t>
      </w:r>
      <w:r w:rsidR="000873DE">
        <w:rPr>
          <w:rFonts w:ascii="Times-Roman" w:hAnsi="Times-Roman" w:cs="Times-Roman"/>
          <w:kern w:val="0"/>
          <w:szCs w:val="24"/>
          <w:lang w:eastAsia="zh-HK"/>
        </w:rPr>
        <w:t>/2</w:t>
      </w:r>
      <w:r w:rsidR="00EB68D4">
        <w:rPr>
          <w:rFonts w:ascii="Times-Roman" w:hAnsi="Times-Roman" w:cs="Times-Roman"/>
          <w:kern w:val="0"/>
          <w:szCs w:val="24"/>
          <w:lang w:eastAsia="zh-HK"/>
        </w:rPr>
        <w:t>3</w:t>
      </w:r>
      <w:r w:rsidR="00D973D8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  <w:r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school year? </w:t>
      </w:r>
      <w:r w:rsidRPr="00577B2B">
        <w:rPr>
          <w:rFonts w:ascii="Times-Roman" w:hAnsi="Times-Roman" w:cs="Times-Roman"/>
          <w:kern w:val="0"/>
          <w:sz w:val="20"/>
          <w:szCs w:val="20"/>
          <w:lang w:eastAsia="zh-HK"/>
        </w:rPr>
        <w:t>(Please ‘</w:t>
      </w:r>
      <w:r w:rsidRPr="00577B2B">
        <w:rPr>
          <w:rFonts w:ascii="Times-Roman" w:hAnsi="Times-Roman" w:cs="Times-Roman"/>
          <w:kern w:val="0"/>
          <w:sz w:val="20"/>
          <w:szCs w:val="20"/>
          <w:lang w:eastAsia="zh-HK"/>
        </w:rPr>
        <w:sym w:font="Wingdings" w:char="F0FC"/>
      </w:r>
      <w:r w:rsidRPr="00577B2B">
        <w:rPr>
          <w:rFonts w:ascii="Times-Roman" w:hAnsi="Times-Roman" w:cs="Times-Roman"/>
          <w:kern w:val="0"/>
          <w:sz w:val="20"/>
          <w:szCs w:val="20"/>
          <w:lang w:eastAsia="zh-HK"/>
        </w:rPr>
        <w:t>’ only ONE of the following boxes.)</w:t>
      </w:r>
    </w:p>
    <w:tbl>
      <w:tblPr>
        <w:tblStyle w:val="af0"/>
        <w:tblW w:w="106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96"/>
        <w:gridCol w:w="9634"/>
      </w:tblGrid>
      <w:tr w:rsidR="00280C27" w14:paraId="22278D82" w14:textId="77777777" w:rsidTr="00C458E6">
        <w:tc>
          <w:tcPr>
            <w:tcW w:w="497" w:type="dxa"/>
          </w:tcPr>
          <w:p w14:paraId="40A0A2A4" w14:textId="28C4D24B" w:rsidR="00280C27" w:rsidRDefault="00AA156B" w:rsidP="00280C27">
            <w:pPr>
              <w:pStyle w:val="a4"/>
              <w:autoSpaceDE w:val="0"/>
              <w:autoSpaceDN w:val="0"/>
              <w:adjustRightInd w:val="0"/>
              <w:spacing w:line="280" w:lineRule="exact"/>
              <w:ind w:leftChars="0" w:left="0" w:rightChars="-355" w:right="-852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sdt>
              <w:sdtPr>
                <w:rPr>
                  <w:rFonts w:ascii="MS Gothic" w:eastAsia="MS Gothic" w:hAnsi="MS Gothic" w:cs="Times New Roman" w:hint="eastAsia"/>
                  <w:b/>
                  <w:spacing w:val="20"/>
                  <w:kern w:val="0"/>
                  <w:szCs w:val="24"/>
                </w:rPr>
                <w:id w:val="-16270748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747548070" w:edGrp="everyone"/>
                <w:r w:rsidR="00280C27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</w:rPr>
                  <w:t>☐</w:t>
                </w:r>
                <w:permEnd w:id="1747548070"/>
              </w:sdtContent>
            </w:sdt>
          </w:p>
        </w:tc>
        <w:tc>
          <w:tcPr>
            <w:tcW w:w="496" w:type="dxa"/>
          </w:tcPr>
          <w:p w14:paraId="6D8C470A" w14:textId="2522C217" w:rsidR="00280C27" w:rsidRDefault="00280C27" w:rsidP="00280C27">
            <w:pPr>
              <w:pStyle w:val="a4"/>
              <w:autoSpaceDE w:val="0"/>
              <w:autoSpaceDN w:val="0"/>
              <w:adjustRightInd w:val="0"/>
              <w:spacing w:line="280" w:lineRule="exact"/>
              <w:ind w:leftChars="0" w:left="0" w:rightChars="-355" w:right="-852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980915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Yes</w:t>
            </w:r>
          </w:p>
        </w:tc>
        <w:tc>
          <w:tcPr>
            <w:tcW w:w="9634" w:type="dxa"/>
          </w:tcPr>
          <w:p w14:paraId="398E4631" w14:textId="19F5D8AB" w:rsidR="00280C27" w:rsidRDefault="00280C27" w:rsidP="00280C27">
            <w:pPr>
              <w:pStyle w:val="a4"/>
              <w:autoSpaceDE w:val="0"/>
              <w:autoSpaceDN w:val="0"/>
              <w:adjustRightInd w:val="0"/>
              <w:spacing w:line="280" w:lineRule="exact"/>
              <w:ind w:leftChars="0" w:left="0" w:rightChars="-355" w:right="-852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577B2B"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  <w:t>(please answer item (4) directly and leave item (3) blank.)</w:t>
            </w:r>
          </w:p>
        </w:tc>
      </w:tr>
      <w:tr w:rsidR="00280C27" w14:paraId="565D0871" w14:textId="77777777" w:rsidTr="00C458E6">
        <w:tc>
          <w:tcPr>
            <w:tcW w:w="497" w:type="dxa"/>
          </w:tcPr>
          <w:p w14:paraId="626C878C" w14:textId="6BA0696A" w:rsidR="00280C27" w:rsidRDefault="00AA156B" w:rsidP="00280C27">
            <w:pPr>
              <w:pStyle w:val="a4"/>
              <w:autoSpaceDE w:val="0"/>
              <w:autoSpaceDN w:val="0"/>
              <w:adjustRightInd w:val="0"/>
              <w:spacing w:line="280" w:lineRule="exact"/>
              <w:ind w:leftChars="0" w:left="0" w:rightChars="-355" w:right="-852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sdt>
              <w:sdtPr>
                <w:rPr>
                  <w:rFonts w:ascii="MS Gothic" w:eastAsia="MS Gothic" w:hAnsi="MS Gothic" w:cs="Times New Roman" w:hint="eastAsia"/>
                  <w:b/>
                  <w:spacing w:val="20"/>
                  <w:kern w:val="0"/>
                  <w:szCs w:val="24"/>
                </w:rPr>
                <w:id w:val="902097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924411635" w:edGrp="everyone"/>
                <w:r w:rsidR="00280C27" w:rsidRPr="00577B2B">
                  <w:rPr>
                    <w:rFonts w:ascii="MS Gothic" w:eastAsia="MS Gothic" w:hAnsi="MS Gothic" w:cs="Times New Roman" w:hint="eastAsia"/>
                    <w:b/>
                    <w:spacing w:val="20"/>
                    <w:kern w:val="0"/>
                    <w:szCs w:val="24"/>
                  </w:rPr>
                  <w:t>☐</w:t>
                </w:r>
                <w:permEnd w:id="924411635"/>
              </w:sdtContent>
            </w:sdt>
          </w:p>
        </w:tc>
        <w:tc>
          <w:tcPr>
            <w:tcW w:w="496" w:type="dxa"/>
          </w:tcPr>
          <w:p w14:paraId="7898DF19" w14:textId="39C66A3A" w:rsidR="00280C27" w:rsidRDefault="00280C27" w:rsidP="00280C27">
            <w:pPr>
              <w:pStyle w:val="a4"/>
              <w:autoSpaceDE w:val="0"/>
              <w:autoSpaceDN w:val="0"/>
              <w:adjustRightInd w:val="0"/>
              <w:spacing w:line="280" w:lineRule="exact"/>
              <w:ind w:leftChars="0" w:left="0" w:rightChars="-355" w:right="-852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577B2B">
              <w:rPr>
                <w:rFonts w:ascii="Times-Roman" w:hAnsi="Times-Roman" w:cs="Times-Roman"/>
                <w:kern w:val="0"/>
                <w:szCs w:val="24"/>
                <w:lang w:eastAsia="zh-HK"/>
              </w:rPr>
              <w:t>N</w:t>
            </w:r>
            <w:r w:rsidRPr="00577B2B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o</w:t>
            </w:r>
          </w:p>
        </w:tc>
        <w:tc>
          <w:tcPr>
            <w:tcW w:w="9634" w:type="dxa"/>
          </w:tcPr>
          <w:p w14:paraId="0C893C86" w14:textId="5A2D08A6" w:rsidR="006762D2" w:rsidRDefault="00280C27" w:rsidP="006762D2">
            <w:pPr>
              <w:pStyle w:val="a4"/>
              <w:autoSpaceDE w:val="0"/>
              <w:autoSpaceDN w:val="0"/>
              <w:adjustRightInd w:val="0"/>
              <w:spacing w:line="280" w:lineRule="exact"/>
              <w:ind w:leftChars="0" w:left="0" w:rightChars="-355" w:right="-852"/>
              <w:jc w:val="both"/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</w:pPr>
            <w:r w:rsidRPr="00577B2B"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  <w:t>(please answer item</w:t>
            </w:r>
            <w:r w:rsidRPr="00577B2B">
              <w:rPr>
                <w:rFonts w:ascii="Times-Roman" w:hAnsi="Times-Roman" w:cs="Times-Roman" w:hint="eastAsia"/>
                <w:kern w:val="0"/>
                <w:sz w:val="20"/>
                <w:szCs w:val="20"/>
                <w:lang w:eastAsia="zh-HK"/>
              </w:rPr>
              <w:t xml:space="preserve"> </w:t>
            </w:r>
            <w:r w:rsidRPr="00577B2B"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  <w:t>(</w:t>
            </w:r>
            <w:r w:rsidRPr="00577B2B">
              <w:rPr>
                <w:rFonts w:ascii="Times-Roman" w:hAnsi="Times-Roman" w:cs="Times-Roman" w:hint="eastAsia"/>
                <w:kern w:val="0"/>
                <w:sz w:val="20"/>
                <w:szCs w:val="20"/>
                <w:lang w:eastAsia="zh-HK"/>
              </w:rPr>
              <w:t>3</w:t>
            </w:r>
            <w:r w:rsidRPr="00577B2B"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  <w:t xml:space="preserve">) and </w:t>
            </w:r>
            <w:r w:rsidRPr="00577B2B">
              <w:rPr>
                <w:rFonts w:ascii="Times-Roman" w:hAnsi="Times-Roman" w:cs="Times-Roman" w:hint="eastAsia"/>
                <w:kern w:val="0"/>
                <w:sz w:val="20"/>
                <w:szCs w:val="20"/>
                <w:lang w:eastAsia="zh-HK"/>
              </w:rPr>
              <w:t>provide</w:t>
            </w:r>
            <w:r w:rsidRPr="00577B2B"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  <w:t xml:space="preserve"> supporting documents such as the copy of land register/land lease</w:t>
            </w:r>
            <w:r w:rsidR="006762D2"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  <w:t>/</w:t>
            </w:r>
            <w:r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  <w:t xml:space="preserve"> </w:t>
            </w:r>
          </w:p>
          <w:p w14:paraId="1BB3A8BD" w14:textId="01868A82" w:rsidR="00280C27" w:rsidRPr="00280C27" w:rsidRDefault="007456B3" w:rsidP="006762D2">
            <w:pPr>
              <w:pStyle w:val="a4"/>
              <w:autoSpaceDE w:val="0"/>
              <w:autoSpaceDN w:val="0"/>
              <w:adjustRightInd w:val="0"/>
              <w:spacing w:line="280" w:lineRule="exact"/>
              <w:ind w:leftChars="0" w:left="0" w:rightChars="-355" w:right="-852"/>
              <w:jc w:val="both"/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</w:pPr>
            <w:r w:rsidRPr="007456B3">
              <w:rPr>
                <w:rFonts w:ascii="Times-Roman" w:hAnsi="Times-Roman" w:cs="Times-Roman"/>
                <w:color w:val="FFFFFF" w:themeColor="background1"/>
                <w:kern w:val="0"/>
                <w:sz w:val="20"/>
                <w:szCs w:val="20"/>
                <w:lang w:eastAsia="zh-HK"/>
              </w:rPr>
              <w:t>.</w:t>
            </w:r>
            <w:r w:rsidR="006762D2" w:rsidRPr="00577B2B"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  <w:t xml:space="preserve"> lease</w:t>
            </w:r>
            <w:r w:rsidR="006762D2"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  <w:t xml:space="preserve"> </w:t>
            </w:r>
            <w:r w:rsidR="00280C27" w:rsidRPr="00280C27">
              <w:rPr>
                <w:rFonts w:ascii="Times-Roman" w:hAnsi="Times-Roman" w:cs="Times-Roman"/>
                <w:kern w:val="0"/>
                <w:sz w:val="20"/>
                <w:szCs w:val="20"/>
                <w:lang w:eastAsia="zh-HK"/>
              </w:rPr>
              <w:t>agreement etc. )</w:t>
            </w:r>
          </w:p>
        </w:tc>
      </w:tr>
    </w:tbl>
    <w:p w14:paraId="7B09DA27" w14:textId="1D0C7EB9" w:rsidR="00FA5D1A" w:rsidRPr="00980915" w:rsidRDefault="00D31D23" w:rsidP="00280C27">
      <w:pPr>
        <w:pStyle w:val="a4"/>
        <w:numPr>
          <w:ilvl w:val="0"/>
          <w:numId w:val="20"/>
        </w:numPr>
        <w:autoSpaceDE w:val="0"/>
        <w:autoSpaceDN w:val="0"/>
        <w:adjustRightInd w:val="0"/>
        <w:spacing w:before="240" w:line="260" w:lineRule="exact"/>
        <w:ind w:leftChars="-413" w:left="-631" w:rightChars="-355" w:right="-852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980915">
        <w:rPr>
          <w:rFonts w:ascii="Times-Roman" w:hAnsi="Times-Roman" w:cs="Times-Roman" w:hint="eastAsia"/>
          <w:kern w:val="0"/>
          <w:szCs w:val="24"/>
        </w:rPr>
        <w:t>If</w:t>
      </w:r>
      <w:r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Pr="00980915">
        <w:rPr>
          <w:rFonts w:ascii="Times-Roman" w:hAnsi="Times-Roman" w:cs="Times-Roman"/>
          <w:kern w:val="0"/>
          <w:szCs w:val="24"/>
          <w:lang w:eastAsia="zh-HK"/>
        </w:rPr>
        <w:t>the answer to item (2) is “N</w:t>
      </w:r>
      <w:r w:rsidR="003D226E" w:rsidRPr="00980915">
        <w:rPr>
          <w:rFonts w:ascii="Times-Roman" w:hAnsi="Times-Roman" w:cs="Times-Roman" w:hint="eastAsia"/>
          <w:kern w:val="0"/>
          <w:szCs w:val="24"/>
          <w:lang w:eastAsia="zh-HK"/>
        </w:rPr>
        <w:t>o</w:t>
      </w:r>
      <w:r w:rsidRPr="00980915">
        <w:rPr>
          <w:rFonts w:ascii="Times-Roman" w:hAnsi="Times-Roman" w:cs="Times-Roman"/>
          <w:kern w:val="0"/>
          <w:szCs w:val="24"/>
          <w:lang w:eastAsia="zh-HK"/>
        </w:rPr>
        <w:t>”, t</w:t>
      </w:r>
      <w:r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he premises owner in item (1) is </w:t>
      </w:r>
    </w:p>
    <w:p w14:paraId="269D64CB" w14:textId="4402FD08" w:rsidR="00A53735" w:rsidRPr="00FE708C" w:rsidRDefault="00D31D23" w:rsidP="006531A0">
      <w:pPr>
        <w:autoSpaceDE w:val="0"/>
        <w:autoSpaceDN w:val="0"/>
        <w:adjustRightInd w:val="0"/>
        <w:spacing w:line="280" w:lineRule="exact"/>
        <w:ind w:leftChars="-413" w:left="-991" w:rightChars="-355" w:right="-852" w:firstLine="360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FE708C">
        <w:rPr>
          <w:rFonts w:ascii="Times-Roman" w:hAnsi="Times-Roman" w:cs="Times-Roman"/>
          <w:kern w:val="0"/>
          <w:sz w:val="20"/>
          <w:szCs w:val="20"/>
          <w:lang w:eastAsia="zh-HK"/>
        </w:rPr>
        <w:t>(Please ‘</w:t>
      </w:r>
      <w:r w:rsidRPr="00FE708C">
        <w:rPr>
          <w:lang w:eastAsia="zh-HK"/>
        </w:rPr>
        <w:sym w:font="Wingdings" w:char="F0FC"/>
      </w:r>
      <w:r w:rsidRPr="00FE708C">
        <w:rPr>
          <w:rFonts w:ascii="Times-Roman" w:hAnsi="Times-Roman" w:cs="Times-Roman"/>
          <w:kern w:val="0"/>
          <w:sz w:val="20"/>
          <w:szCs w:val="20"/>
          <w:lang w:eastAsia="zh-HK"/>
        </w:rPr>
        <w:t>’ only ONE of the following boxes.)</w:t>
      </w:r>
    </w:p>
    <w:p w14:paraId="7F307F22" w14:textId="691B7873" w:rsidR="00A53735" w:rsidRPr="00FE708C" w:rsidRDefault="00AA156B" w:rsidP="00C1493E">
      <w:pPr>
        <w:autoSpaceDE w:val="0"/>
        <w:autoSpaceDN w:val="0"/>
        <w:adjustRightInd w:val="0"/>
        <w:snapToGrid w:val="0"/>
        <w:spacing w:line="280" w:lineRule="exact"/>
        <w:ind w:leftChars="-413" w:left="-991" w:rightChars="-355" w:right="-852" w:firstLine="360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MS Gothic" w:eastAsia="MS Gothic" w:hAnsi="MS Gothic" w:cs="Times New Roman" w:hint="eastAsia"/>
            <w:b/>
            <w:spacing w:val="20"/>
            <w:kern w:val="0"/>
            <w:szCs w:val="24"/>
          </w:rPr>
          <w:id w:val="-5565491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395137599" w:edGrp="everyone"/>
          <w:r w:rsidR="00980915" w:rsidRPr="00FE708C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395137599"/>
        </w:sdtContent>
      </w:sdt>
      <w:r w:rsidR="00980915" w:rsidRPr="00FE708C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576AFA" w:rsidRPr="00FE708C">
        <w:rPr>
          <w:rFonts w:ascii="Times-Roman" w:hAnsi="Times-Roman" w:cs="Times-Roman" w:hint="eastAsia"/>
          <w:kern w:val="0"/>
          <w:szCs w:val="24"/>
          <w:lang w:eastAsia="zh-HK"/>
        </w:rPr>
        <w:t xml:space="preserve">my </w:t>
      </w:r>
      <w:r w:rsidR="00A53735" w:rsidRPr="00FE708C">
        <w:rPr>
          <w:rFonts w:ascii="Times-Roman" w:hAnsi="Times-Roman" w:cs="Times-Roman" w:hint="eastAsia"/>
          <w:kern w:val="0"/>
          <w:szCs w:val="24"/>
          <w:lang w:eastAsia="zh-HK"/>
        </w:rPr>
        <w:t>KG</w:t>
      </w:r>
      <w:r w:rsidR="00576AFA" w:rsidRPr="00FE708C">
        <w:rPr>
          <w:rFonts w:ascii="Times-Roman" w:hAnsi="Times-Roman" w:cs="Times-Roman" w:hint="eastAsia"/>
          <w:kern w:val="0"/>
          <w:szCs w:val="24"/>
          <w:lang w:eastAsia="zh-HK"/>
        </w:rPr>
        <w:t>.</w:t>
      </w:r>
    </w:p>
    <w:p w14:paraId="028A2ED2" w14:textId="26821B50" w:rsidR="00A53735" w:rsidRPr="00FE708C" w:rsidRDefault="00AA156B" w:rsidP="00C1493E">
      <w:pPr>
        <w:autoSpaceDE w:val="0"/>
        <w:autoSpaceDN w:val="0"/>
        <w:adjustRightInd w:val="0"/>
        <w:snapToGrid w:val="0"/>
        <w:spacing w:line="280" w:lineRule="exact"/>
        <w:ind w:leftChars="-352" w:left="-845" w:rightChars="-355" w:right="-852" w:firstLine="214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MS Gothic" w:eastAsia="MS Gothic" w:hAnsi="MS Gothic" w:cs="Times New Roman" w:hint="eastAsia"/>
            <w:b/>
            <w:spacing w:val="20"/>
            <w:kern w:val="0"/>
            <w:szCs w:val="24"/>
          </w:rPr>
          <w:id w:val="8754253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072899339" w:edGrp="everyone"/>
          <w:r w:rsidR="00980915" w:rsidRPr="00FE708C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072899339"/>
        </w:sdtContent>
      </w:sdt>
      <w:r w:rsidR="00980915" w:rsidRPr="00FE708C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576AFA" w:rsidRPr="00FE708C">
        <w:rPr>
          <w:rFonts w:ascii="Times-Roman" w:hAnsi="Times-Roman" w:cs="Times-Roman" w:hint="eastAsia"/>
          <w:kern w:val="0"/>
          <w:szCs w:val="24"/>
          <w:lang w:eastAsia="zh-HK"/>
        </w:rPr>
        <w:t xml:space="preserve">my </w:t>
      </w:r>
      <w:r w:rsidR="00A53735" w:rsidRPr="00FE708C">
        <w:rPr>
          <w:rFonts w:ascii="Times-Roman" w:hAnsi="Times-Roman" w:cs="Times-Roman" w:hint="eastAsia"/>
          <w:kern w:val="0"/>
          <w:szCs w:val="24"/>
          <w:lang w:eastAsia="zh-HK"/>
        </w:rPr>
        <w:t>KG</w:t>
      </w:r>
      <w:r w:rsidR="00A53735" w:rsidRPr="00FE708C">
        <w:rPr>
          <w:rFonts w:ascii="Times-Roman" w:hAnsi="Times-Roman" w:cs="Times-Roman"/>
          <w:kern w:val="0"/>
          <w:szCs w:val="24"/>
          <w:lang w:eastAsia="zh-HK"/>
        </w:rPr>
        <w:t>’</w:t>
      </w:r>
      <w:r w:rsidR="00EB68D4">
        <w:rPr>
          <w:rFonts w:ascii="Times-Roman" w:hAnsi="Times-Roman" w:cs="Times-Roman" w:hint="eastAsia"/>
          <w:kern w:val="0"/>
          <w:szCs w:val="24"/>
          <w:lang w:eastAsia="zh-HK"/>
        </w:rPr>
        <w:t>s school sponsoring body</w:t>
      </w:r>
      <w:r w:rsidR="00A53735" w:rsidRPr="00FE708C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A53735" w:rsidRPr="00FE708C">
        <w:rPr>
          <w:rFonts w:ascii="Times-Roman" w:hAnsi="Times-Roman" w:cs="Times-Roman"/>
          <w:kern w:val="0"/>
          <w:sz w:val="20"/>
          <w:szCs w:val="20"/>
          <w:lang w:eastAsia="zh-HK"/>
        </w:rPr>
        <w:t xml:space="preserve">(please refer to </w:t>
      </w:r>
      <w:r w:rsidR="00A53735" w:rsidRPr="00FE708C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 xml:space="preserve">Footnote 1 at </w:t>
      </w:r>
      <w:r w:rsidR="00A53735" w:rsidRPr="00FE708C">
        <w:rPr>
          <w:rFonts w:ascii="Times-Roman" w:hAnsi="Times-Roman" w:cs="Times-Roman"/>
          <w:kern w:val="0"/>
          <w:sz w:val="20"/>
          <w:szCs w:val="20"/>
          <w:lang w:eastAsia="zh-HK"/>
        </w:rPr>
        <w:t>Appendix 1 of this Circular Memorandum)</w:t>
      </w:r>
      <w:r w:rsidR="00576AFA" w:rsidRPr="00FE708C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>.</w:t>
      </w:r>
      <w:r w:rsidR="00A53735" w:rsidRPr="00FE708C">
        <w:rPr>
          <w:rFonts w:ascii="Times-Roman" w:hAnsi="Times-Roman" w:cs="Times-Roman" w:hint="eastAsia"/>
          <w:kern w:val="0"/>
          <w:szCs w:val="24"/>
        </w:rPr>
        <w:t xml:space="preserve"> </w:t>
      </w:r>
    </w:p>
    <w:p w14:paraId="0A32DE52" w14:textId="2393B002" w:rsidR="00A53735" w:rsidRPr="00FE708C" w:rsidRDefault="00AA156B" w:rsidP="00C1493E">
      <w:pPr>
        <w:autoSpaceDE w:val="0"/>
        <w:autoSpaceDN w:val="0"/>
        <w:adjustRightInd w:val="0"/>
        <w:snapToGrid w:val="0"/>
        <w:spacing w:line="280" w:lineRule="exact"/>
        <w:ind w:leftChars="-413" w:left="-991" w:rightChars="-355" w:right="-852" w:firstLine="360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MS Gothic" w:eastAsia="MS Gothic" w:hAnsi="MS Gothic" w:cs="Times New Roman" w:hint="eastAsia"/>
            <w:b/>
            <w:spacing w:val="20"/>
            <w:kern w:val="0"/>
            <w:szCs w:val="24"/>
          </w:rPr>
          <w:id w:val="21218006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829514205" w:edGrp="everyone"/>
          <w:r w:rsidR="00980915" w:rsidRPr="00FE708C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829514205"/>
        </w:sdtContent>
      </w:sdt>
      <w:r w:rsidR="00980915" w:rsidRPr="00FE708C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576AFA" w:rsidRPr="00FE708C">
        <w:rPr>
          <w:rFonts w:ascii="Times-Roman" w:hAnsi="Times-Roman" w:cs="Times-Roman" w:hint="eastAsia"/>
          <w:kern w:val="0"/>
          <w:szCs w:val="24"/>
          <w:lang w:eastAsia="zh-HK"/>
        </w:rPr>
        <w:t xml:space="preserve">my </w:t>
      </w:r>
      <w:r w:rsidR="00A53735" w:rsidRPr="00FE708C">
        <w:rPr>
          <w:rFonts w:ascii="Times-Roman" w:hAnsi="Times-Roman" w:cs="Times-Roman" w:hint="eastAsia"/>
          <w:kern w:val="0"/>
          <w:szCs w:val="24"/>
          <w:lang w:eastAsia="zh-HK"/>
        </w:rPr>
        <w:t>KG</w:t>
      </w:r>
      <w:r w:rsidR="00A53735" w:rsidRPr="00FE708C">
        <w:rPr>
          <w:rFonts w:ascii="Times-Roman" w:hAnsi="Times-Roman" w:cs="Times-Roman"/>
          <w:kern w:val="0"/>
          <w:szCs w:val="24"/>
          <w:lang w:eastAsia="zh-HK"/>
        </w:rPr>
        <w:t>’</w:t>
      </w:r>
      <w:r w:rsidR="00A53735" w:rsidRPr="00FE708C">
        <w:rPr>
          <w:rFonts w:ascii="Times-Roman" w:hAnsi="Times-Roman" w:cs="Times-Roman" w:hint="eastAsia"/>
          <w:kern w:val="0"/>
          <w:szCs w:val="24"/>
          <w:lang w:eastAsia="zh-HK"/>
        </w:rPr>
        <w:t xml:space="preserve">s operator </w:t>
      </w:r>
      <w:r w:rsidR="00A53735" w:rsidRPr="00FE708C">
        <w:rPr>
          <w:rFonts w:ascii="Times-Roman" w:hAnsi="Times-Roman" w:cs="Times-Roman"/>
          <w:kern w:val="0"/>
          <w:sz w:val="20"/>
          <w:szCs w:val="20"/>
          <w:lang w:eastAsia="zh-HK"/>
        </w:rPr>
        <w:t xml:space="preserve">(please refer to </w:t>
      </w:r>
      <w:r w:rsidR="00A53735" w:rsidRPr="00FE708C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 xml:space="preserve">Footnote 2 at </w:t>
      </w:r>
      <w:r w:rsidR="00A53735" w:rsidRPr="00FE708C">
        <w:rPr>
          <w:rFonts w:ascii="Times-Roman" w:hAnsi="Times-Roman" w:cs="Times-Roman"/>
          <w:kern w:val="0"/>
          <w:sz w:val="20"/>
          <w:szCs w:val="20"/>
          <w:lang w:eastAsia="zh-HK"/>
        </w:rPr>
        <w:t>Appendix 1 of this Circular Memorandum)</w:t>
      </w:r>
      <w:r w:rsidR="00576AFA" w:rsidRPr="00FE708C">
        <w:rPr>
          <w:rFonts w:ascii="Times-Roman" w:hAnsi="Times-Roman" w:cs="Times-Roman" w:hint="eastAsia"/>
          <w:kern w:val="0"/>
          <w:sz w:val="20"/>
          <w:szCs w:val="20"/>
          <w:lang w:eastAsia="zh-HK"/>
        </w:rPr>
        <w:t xml:space="preserve">. </w:t>
      </w:r>
    </w:p>
    <w:p w14:paraId="5C87B3D3" w14:textId="489C6AA9" w:rsidR="00A53735" w:rsidRPr="00980915" w:rsidRDefault="00AA156B" w:rsidP="00C1493E">
      <w:pPr>
        <w:autoSpaceDE w:val="0"/>
        <w:autoSpaceDN w:val="0"/>
        <w:adjustRightInd w:val="0"/>
        <w:snapToGrid w:val="0"/>
        <w:spacing w:line="280" w:lineRule="exact"/>
        <w:ind w:leftChars="-262" w:left="-268" w:rightChars="-355" w:right="-852" w:hangingChars="150" w:hanging="361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MS Gothic" w:eastAsia="MS Gothic" w:hAnsi="MS Gothic" w:cs="Times New Roman" w:hint="eastAsia"/>
            <w:b/>
            <w:spacing w:val="20"/>
            <w:kern w:val="0"/>
            <w:szCs w:val="24"/>
          </w:rPr>
          <w:id w:val="-155893541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06063001" w:edGrp="everyone"/>
          <w:r w:rsidR="00980915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06063001"/>
        </w:sdtContent>
      </w:sdt>
      <w:r w:rsidR="0098091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576AFA" w:rsidRPr="00980915">
        <w:rPr>
          <w:rFonts w:ascii="Times-Roman" w:hAnsi="Times-Roman" w:cs="Times-Roman" w:hint="eastAsia"/>
          <w:kern w:val="0"/>
          <w:szCs w:val="24"/>
          <w:lang w:eastAsia="zh-HK"/>
        </w:rPr>
        <w:t>others</w: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:_________________________________________________________________________    (please specify the relationship 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>between the owner and</w: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 the KG)</w:t>
      </w:r>
      <w:r w:rsidR="00576AFA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. </w:t>
      </w:r>
    </w:p>
    <w:p w14:paraId="04FD6C64" w14:textId="21B67BA7" w:rsidR="002E7801" w:rsidRPr="00FE3560" w:rsidRDefault="002E7801" w:rsidP="00666D2F">
      <w:pPr>
        <w:pStyle w:val="a4"/>
        <w:numPr>
          <w:ilvl w:val="0"/>
          <w:numId w:val="20"/>
        </w:numPr>
        <w:autoSpaceDE w:val="0"/>
        <w:autoSpaceDN w:val="0"/>
        <w:adjustRightInd w:val="0"/>
        <w:spacing w:before="240" w:line="260" w:lineRule="exact"/>
        <w:ind w:leftChars="-413" w:left="-631" w:rightChars="-355" w:right="-852"/>
        <w:jc w:val="both"/>
        <w:rPr>
          <w:rFonts w:ascii="Times-Roman" w:hAnsi="Times-Roman" w:cs="Times-Roman"/>
          <w:kern w:val="0"/>
          <w:szCs w:val="24"/>
          <w:lang w:eastAsia="zh-HK"/>
        </w:rPr>
      </w:pPr>
      <w:r>
        <w:rPr>
          <w:rFonts w:ascii="Times-Roman" w:hAnsi="Times-Roman" w:cs="Times-Roman" w:hint="eastAsia"/>
          <w:kern w:val="0"/>
          <w:szCs w:val="24"/>
        </w:rPr>
        <w:t xml:space="preserve">For the school premises in </w:t>
      </w:r>
      <w:r w:rsidR="005C3E18">
        <w:rPr>
          <w:rFonts w:ascii="Times-Roman" w:hAnsi="Times-Roman" w:cs="Times-Roman" w:hint="eastAsia"/>
          <w:kern w:val="0"/>
          <w:szCs w:val="24"/>
        </w:rPr>
        <w:t>20</w:t>
      </w:r>
      <w:r w:rsidR="00DC0958">
        <w:rPr>
          <w:rFonts w:ascii="Times-Roman" w:hAnsi="Times-Roman" w:cs="Times-Roman"/>
          <w:kern w:val="0"/>
          <w:szCs w:val="24"/>
        </w:rPr>
        <w:t>2</w:t>
      </w:r>
      <w:r w:rsidR="00EB68D4">
        <w:rPr>
          <w:rFonts w:ascii="Times-Roman" w:hAnsi="Times-Roman" w:cs="Times-Roman"/>
          <w:kern w:val="0"/>
          <w:szCs w:val="24"/>
        </w:rPr>
        <w:t>3</w:t>
      </w:r>
      <w:r w:rsidR="000873DE">
        <w:rPr>
          <w:rFonts w:ascii="Times-Roman" w:hAnsi="Times-Roman" w:cs="Times-Roman"/>
          <w:kern w:val="0"/>
          <w:szCs w:val="24"/>
        </w:rPr>
        <w:t>/2</w:t>
      </w:r>
      <w:r w:rsidR="00EB68D4">
        <w:rPr>
          <w:rFonts w:ascii="Times-Roman" w:hAnsi="Times-Roman" w:cs="Times-Roman"/>
          <w:kern w:val="0"/>
          <w:szCs w:val="24"/>
        </w:rPr>
        <w:t>4</w:t>
      </w:r>
      <w:r>
        <w:rPr>
          <w:rFonts w:ascii="Times-Roman" w:hAnsi="Times-Roman" w:cs="Times-Roman" w:hint="eastAsia"/>
          <w:kern w:val="0"/>
          <w:szCs w:val="24"/>
        </w:rPr>
        <w:t xml:space="preserve"> school year, I confirm that my KG is paying</w:t>
      </w:r>
      <w:r w:rsidRPr="00FE3560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</w:p>
    <w:p w14:paraId="79D47762" w14:textId="763322E8" w:rsidR="00A53735" w:rsidRPr="00CF3556" w:rsidRDefault="00E1332E" w:rsidP="006531A0">
      <w:pPr>
        <w:pStyle w:val="a4"/>
        <w:autoSpaceDE w:val="0"/>
        <w:autoSpaceDN w:val="0"/>
        <w:adjustRightInd w:val="0"/>
        <w:spacing w:line="280" w:lineRule="exact"/>
        <w:ind w:leftChars="-413" w:left="-991" w:rightChars="-355" w:right="-852" w:firstLine="360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637ED1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A40C200" wp14:editId="07804194">
                <wp:simplePos x="0" y="0"/>
                <wp:positionH relativeFrom="column">
                  <wp:posOffset>2991485</wp:posOffset>
                </wp:positionH>
                <wp:positionV relativeFrom="paragraph">
                  <wp:posOffset>459740</wp:posOffset>
                </wp:positionV>
                <wp:extent cx="1291590" cy="33337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FA6DA" w14:textId="6DA834BC" w:rsidR="00980915" w:rsidRPr="00E80BC8" w:rsidRDefault="00980915" w:rsidP="0098091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692414715" w:edGrp="everyone"/>
                            <w:permEnd w:id="6924147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0C200" id="文字方塊 8" o:spid="_x0000_s1030" type="#_x0000_t202" style="position:absolute;left:0;text-align:left;margin-left:235.55pt;margin-top:36.2pt;width:101.7pt;height:26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" filled="f" stroked="f">
                <v:textbox>
                  <w:txbxContent>
                    <w:p w14:paraId="030FA6DA" w14:textId="6DA834BC" w:rsidR="00980915" w:rsidRPr="00E80BC8" w:rsidRDefault="00980915" w:rsidP="00980915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692414715" w:edGrp="everyone"/>
                      <w:permEnd w:id="692414715"/>
                    </w:p>
                  </w:txbxContent>
                </v:textbox>
              </v:shape>
            </w:pict>
          </mc:Fallback>
        </mc:AlternateContent>
      </w:r>
      <w:r w:rsidRPr="00637ED1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DAB2E0B" wp14:editId="6F5BD8CD">
                <wp:simplePos x="0" y="0"/>
                <wp:positionH relativeFrom="column">
                  <wp:posOffset>835025</wp:posOffset>
                </wp:positionH>
                <wp:positionV relativeFrom="paragraph">
                  <wp:posOffset>463854</wp:posOffset>
                </wp:positionV>
                <wp:extent cx="1987550" cy="3048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94CD" w14:textId="6C625346" w:rsidR="000A21C3" w:rsidRPr="00E80BC8" w:rsidRDefault="000A21C3" w:rsidP="00980915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kern w:val="0"/>
                              </w:rPr>
                            </w:pPr>
                            <w:permStart w:id="190583585" w:edGrp="everyone"/>
                            <w:permEnd w:id="1905835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2E0B" id="文字方塊 7" o:spid="_x0000_s1031" type="#_x0000_t202" style="position:absolute;left:0;text-align:left;margin-left:65.75pt;margin-top:36.5pt;width:156.5pt;height:2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" filled="f" stroked="f">
                <v:textbox>
                  <w:txbxContent>
                    <w:p w14:paraId="69DD94CD" w14:textId="6C625346" w:rsidR="000A21C3" w:rsidRPr="00E80BC8" w:rsidRDefault="000A21C3" w:rsidP="00980915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kern w:val="0"/>
                        </w:rPr>
                      </w:pPr>
                      <w:permStart w:id="190583585" w:edGrp="everyone"/>
                      <w:permEnd w:id="190583585"/>
                    </w:p>
                  </w:txbxContent>
                </v:textbox>
              </v:shape>
            </w:pict>
          </mc:Fallback>
        </mc:AlternateContent>
      </w:r>
      <w:r w:rsidR="00A53735" w:rsidRPr="00CF3556">
        <w:rPr>
          <w:rFonts w:ascii="Times-Roman" w:hAnsi="Times-Roman" w:cs="Times-Roman"/>
          <w:kern w:val="0"/>
          <w:sz w:val="20"/>
          <w:szCs w:val="20"/>
          <w:lang w:eastAsia="zh-HK"/>
        </w:rPr>
        <w:t>(Please ‘</w:t>
      </w:r>
      <w:r w:rsidR="00A53735" w:rsidRPr="00CF3556">
        <w:rPr>
          <w:rFonts w:ascii="Times-Roman" w:hAnsi="Times-Roman" w:cs="Times-Roman"/>
          <w:kern w:val="0"/>
          <w:sz w:val="20"/>
          <w:szCs w:val="20"/>
          <w:lang w:eastAsia="zh-HK"/>
        </w:rPr>
        <w:sym w:font="Wingdings" w:char="F0FC"/>
      </w:r>
      <w:r w:rsidR="00A53735" w:rsidRPr="00CF3556">
        <w:rPr>
          <w:rFonts w:ascii="Times-Roman" w:hAnsi="Times-Roman" w:cs="Times-Roman"/>
          <w:kern w:val="0"/>
          <w:sz w:val="20"/>
          <w:szCs w:val="20"/>
          <w:lang w:eastAsia="zh-HK"/>
        </w:rPr>
        <w:t>’ only ONE of the following boxes.)</w:t>
      </w:r>
    </w:p>
    <w:p w14:paraId="66F4E3FC" w14:textId="2AA1B036" w:rsidR="00A53735" w:rsidRPr="00980915" w:rsidRDefault="00AA156B" w:rsidP="00C1493E">
      <w:pPr>
        <w:autoSpaceDE w:val="0"/>
        <w:autoSpaceDN w:val="0"/>
        <w:adjustRightInd w:val="0"/>
        <w:snapToGrid w:val="0"/>
        <w:spacing w:line="280" w:lineRule="exact"/>
        <w:ind w:leftChars="-413" w:left="-991" w:rightChars="-355" w:right="-852" w:firstLine="360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MS Gothic" w:eastAsia="MS Gothic" w:hAnsi="MS Gothic" w:cs="Times New Roman" w:hint="eastAsia"/>
            <w:b/>
            <w:spacing w:val="20"/>
            <w:kern w:val="0"/>
            <w:szCs w:val="24"/>
          </w:rPr>
          <w:id w:val="-299146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395984112" w:edGrp="everyone"/>
          <w:r w:rsidR="00980915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395984112"/>
        </w:sdtContent>
      </w:sdt>
      <w:r w:rsidR="0098091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576AFA" w:rsidRPr="00980915">
        <w:rPr>
          <w:rFonts w:ascii="Times-Roman" w:hAnsi="Times-Roman" w:cs="Times-Roman" w:hint="eastAsia"/>
          <w:kern w:val="0"/>
          <w:szCs w:val="24"/>
          <w:lang w:eastAsia="zh-HK"/>
        </w:rPr>
        <w:t>n</w:t>
      </w:r>
      <w:r w:rsidR="00576AFA" w:rsidRPr="00980915">
        <w:rPr>
          <w:rFonts w:ascii="Times-Roman" w:hAnsi="Times-Roman" w:cs="Times-Roman"/>
          <w:kern w:val="0"/>
          <w:szCs w:val="24"/>
          <w:lang w:eastAsia="zh-HK"/>
        </w:rPr>
        <w:t xml:space="preserve">o 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>rent</w:t>
      </w:r>
      <w:r w:rsidR="002E7801">
        <w:rPr>
          <w:rFonts w:ascii="Times-Roman" w:hAnsi="Times-Roman" w:cs="Times-Roman" w:hint="eastAsia"/>
          <w:kern w:val="0"/>
          <w:szCs w:val="24"/>
          <w:lang w:eastAsia="zh-HK"/>
        </w:rPr>
        <w:t>.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</w:p>
    <w:p w14:paraId="5BDB1E46" w14:textId="17F1E129" w:rsidR="00A53735" w:rsidRPr="00980915" w:rsidRDefault="00AA156B" w:rsidP="00C1493E">
      <w:pPr>
        <w:autoSpaceDE w:val="0"/>
        <w:autoSpaceDN w:val="0"/>
        <w:adjustRightInd w:val="0"/>
        <w:snapToGrid w:val="0"/>
        <w:spacing w:line="280" w:lineRule="exact"/>
        <w:ind w:leftChars="-413" w:left="-991" w:rightChars="-355" w:right="-852" w:firstLine="360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MS Gothic" w:eastAsia="MS Gothic" w:hAnsi="MS Gothic" w:cs="Times New Roman" w:hint="eastAsia"/>
            <w:b/>
            <w:spacing w:val="20"/>
            <w:kern w:val="0"/>
            <w:szCs w:val="24"/>
          </w:rPr>
          <w:id w:val="2555677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116171085" w:edGrp="everyone"/>
          <w:r w:rsidR="00980915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116171085"/>
        </w:sdtContent>
      </w:sdt>
      <w:r w:rsidR="00980915" w:rsidRPr="00980915">
        <w:rPr>
          <w:rFonts w:ascii="Times-Roman" w:hAnsi="Times-Roman" w:cs="Times-Roman"/>
          <w:kern w:val="0"/>
          <w:szCs w:val="24"/>
          <w:lang w:eastAsia="zh-HK"/>
        </w:rPr>
        <w:t xml:space="preserve"> 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>$0 (</w: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as per the 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 xml:space="preserve">tenancy agreement between the premises owner and </w:t>
      </w:r>
      <w:r w:rsidR="00A53735" w:rsidRPr="00980915">
        <w:rPr>
          <w:rFonts w:ascii="Times-Roman" w:hAnsi="Times-Roman" w:cs="Times-Roman" w:hint="eastAsia"/>
          <w:kern w:val="0"/>
          <w:szCs w:val="24"/>
          <w:lang w:eastAsia="zh-HK"/>
        </w:rPr>
        <w:t>my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 xml:space="preserve"> KG)</w:t>
      </w:r>
      <w:r w:rsidR="002E7801">
        <w:rPr>
          <w:rFonts w:ascii="Times-Roman" w:hAnsi="Times-Roman" w:cs="Times-Roman" w:hint="eastAsia"/>
          <w:kern w:val="0"/>
          <w:szCs w:val="24"/>
          <w:lang w:eastAsia="zh-HK"/>
        </w:rPr>
        <w:t>.</w:t>
      </w:r>
    </w:p>
    <w:p w14:paraId="3EB1CE73" w14:textId="089DBB44" w:rsidR="00745DC3" w:rsidRDefault="00AA156B" w:rsidP="00C1493E">
      <w:pPr>
        <w:autoSpaceDE w:val="0"/>
        <w:autoSpaceDN w:val="0"/>
        <w:adjustRightInd w:val="0"/>
        <w:snapToGrid w:val="0"/>
        <w:spacing w:line="280" w:lineRule="exact"/>
        <w:ind w:leftChars="-413" w:left="-991" w:rightChars="-355" w:right="-852" w:firstLine="360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MS Gothic" w:eastAsia="MS Gothic" w:hAnsi="MS Gothic" w:cs="Times New Roman" w:hint="eastAsia"/>
            <w:b/>
            <w:spacing w:val="20"/>
            <w:kern w:val="0"/>
            <w:szCs w:val="24"/>
          </w:rPr>
          <w:id w:val="3432174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478904865" w:edGrp="everyone"/>
          <w:r w:rsidR="00980915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478904865"/>
        </w:sdtContent>
      </w:sdt>
      <w:r w:rsidR="00980915"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576AFA" w:rsidRPr="00980915">
        <w:rPr>
          <w:rFonts w:ascii="Times-Roman" w:hAnsi="Times-Roman" w:cs="Times-Roman" w:hint="eastAsia"/>
          <w:kern w:val="0"/>
          <w:szCs w:val="24"/>
          <w:lang w:eastAsia="zh-HK"/>
        </w:rPr>
        <w:t>n</w:t>
      </w:r>
      <w:r w:rsidR="00576AFA" w:rsidRPr="00980915">
        <w:rPr>
          <w:rFonts w:ascii="Times-Roman" w:hAnsi="Times-Roman" w:cs="Times-Roman"/>
          <w:kern w:val="0"/>
          <w:szCs w:val="24"/>
          <w:lang w:eastAsia="zh-HK"/>
        </w:rPr>
        <w:t xml:space="preserve">ominal 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>rent of $</w:t>
      </w:r>
      <w:r w:rsidR="00A53735" w:rsidRPr="00280C27">
        <w:rPr>
          <w:rFonts w:ascii="Times-Roman" w:hAnsi="Times-Roman" w:cs="Times-Roman"/>
          <w:kern w:val="0"/>
          <w:szCs w:val="24"/>
          <w:lang w:eastAsia="zh-HK"/>
        </w:rPr>
        <w:t>___________</w:t>
      </w:r>
      <w:r w:rsidR="00A56D4A" w:rsidRPr="00280C27">
        <w:rPr>
          <w:rFonts w:ascii="Times-Roman" w:hAnsi="Times-Roman" w:cs="Times-Roman" w:hint="eastAsia"/>
          <w:kern w:val="0"/>
          <w:szCs w:val="24"/>
          <w:lang w:eastAsia="zh-HK"/>
        </w:rPr>
        <w:t>_______</w:t>
      </w:r>
      <w:r w:rsidR="002E7801" w:rsidRPr="00280C27">
        <w:rPr>
          <w:rFonts w:ascii="Times-Roman" w:hAnsi="Times-Roman" w:cs="Times-Roman"/>
          <w:kern w:val="0"/>
          <w:szCs w:val="24"/>
          <w:lang w:eastAsia="zh-HK"/>
        </w:rPr>
        <w:t xml:space="preserve">_______ </w:t>
      </w:r>
      <w:r w:rsidR="002E7801">
        <w:rPr>
          <w:rFonts w:ascii="Times-Roman" w:hAnsi="Times-Roman" w:cs="Times-Roman"/>
          <w:kern w:val="0"/>
          <w:szCs w:val="24"/>
          <w:lang w:eastAsia="zh-HK"/>
        </w:rPr>
        <w:t>per</w:t>
      </w:r>
      <w:r w:rsidR="002E7801" w:rsidRPr="00280C27">
        <w:rPr>
          <w:rFonts w:ascii="Times-Roman" w:hAnsi="Times-Roman" w:cs="Times-Roman"/>
          <w:kern w:val="0"/>
          <w:szCs w:val="24"/>
          <w:lang w:eastAsia="zh-HK"/>
        </w:rPr>
        <w:t xml:space="preserve"> ________________</w:t>
      </w:r>
      <w:r w:rsidR="00A53735" w:rsidRPr="00980915">
        <w:rPr>
          <w:rFonts w:ascii="Times-Roman" w:hAnsi="Times-Roman" w:cs="Times-Roman"/>
          <w:kern w:val="0"/>
          <w:szCs w:val="24"/>
          <w:lang w:eastAsia="zh-HK"/>
        </w:rPr>
        <w:t>(month/quarter/year)</w:t>
      </w:r>
    </w:p>
    <w:p w14:paraId="00255A92" w14:textId="08B72C82" w:rsidR="00A53735" w:rsidRPr="00980915" w:rsidRDefault="00A53735" w:rsidP="00C1493E">
      <w:pPr>
        <w:autoSpaceDE w:val="0"/>
        <w:autoSpaceDN w:val="0"/>
        <w:adjustRightInd w:val="0"/>
        <w:snapToGrid w:val="0"/>
        <w:spacing w:afterLines="30" w:after="108" w:line="280" w:lineRule="exact"/>
        <w:ind w:leftChars="-413" w:left="-991" w:rightChars="-355" w:right="-852" w:firstLineChars="300" w:firstLine="720"/>
        <w:rPr>
          <w:rFonts w:ascii="Times-Roman" w:hAnsi="Times-Roman" w:cs="Times-Roman"/>
          <w:kern w:val="0"/>
          <w:szCs w:val="24"/>
          <w:lang w:eastAsia="zh-HK"/>
        </w:rPr>
      </w:pPr>
      <w:r w:rsidRPr="00980915">
        <w:rPr>
          <w:rFonts w:ascii="Times-Roman" w:hAnsi="Times-Roman" w:cs="Times-Roman"/>
          <w:kern w:val="0"/>
          <w:szCs w:val="24"/>
          <w:lang w:eastAsia="zh-HK"/>
        </w:rPr>
        <w:t>(</w:t>
      </w:r>
      <w:r w:rsidRPr="00980915">
        <w:rPr>
          <w:rFonts w:ascii="Times-Roman" w:hAnsi="Times-Roman" w:cs="Times-Roman" w:hint="eastAsia"/>
          <w:kern w:val="0"/>
          <w:szCs w:val="24"/>
          <w:lang w:eastAsia="zh-HK"/>
        </w:rPr>
        <w:t xml:space="preserve">as per </w:t>
      </w:r>
      <w:r w:rsidRPr="00980915">
        <w:rPr>
          <w:rFonts w:ascii="Times-Roman" w:hAnsi="Times-Roman" w:cs="Times-Roman"/>
          <w:kern w:val="0"/>
          <w:szCs w:val="24"/>
          <w:lang w:eastAsia="zh-HK"/>
        </w:rPr>
        <w:t xml:space="preserve">tenancy agreement between the premises owner and </w:t>
      </w:r>
      <w:r w:rsidRPr="00980915">
        <w:rPr>
          <w:rFonts w:ascii="Times-Roman" w:hAnsi="Times-Roman" w:cs="Times-Roman" w:hint="eastAsia"/>
          <w:kern w:val="0"/>
          <w:szCs w:val="24"/>
          <w:lang w:eastAsia="zh-HK"/>
        </w:rPr>
        <w:t>my</w:t>
      </w:r>
      <w:r w:rsidRPr="00980915">
        <w:rPr>
          <w:rFonts w:ascii="Times-Roman" w:hAnsi="Times-Roman" w:cs="Times-Roman"/>
          <w:kern w:val="0"/>
          <w:szCs w:val="24"/>
          <w:lang w:eastAsia="zh-HK"/>
        </w:rPr>
        <w:t xml:space="preserve"> KG)</w:t>
      </w:r>
      <w:r w:rsidR="0087603C">
        <w:rPr>
          <w:rFonts w:ascii="Times-Roman" w:hAnsi="Times-Roman" w:cs="Times-Roman" w:hint="eastAsia"/>
          <w:kern w:val="0"/>
          <w:szCs w:val="24"/>
          <w:lang w:eastAsia="zh-HK"/>
        </w:rPr>
        <w:t>.</w:t>
      </w:r>
    </w:p>
    <w:p w14:paraId="34103F2C" w14:textId="3C9FC800" w:rsidR="00A53735" w:rsidRDefault="00D31D23" w:rsidP="00F82F6F">
      <w:pPr>
        <w:pStyle w:val="a4"/>
        <w:snapToGrid w:val="0"/>
        <w:spacing w:afterLines="20" w:after="72" w:line="280" w:lineRule="exact"/>
        <w:ind w:leftChars="-413" w:left="-991" w:rightChars="-355" w:right="-852"/>
        <w:jc w:val="both"/>
        <w:rPr>
          <w:rFonts w:ascii="Times-Roman" w:hAnsi="Times-Roman" w:cs="Times-Roman"/>
          <w:kern w:val="0"/>
          <w:szCs w:val="24"/>
          <w:lang w:eastAsia="zh-HK"/>
        </w:rPr>
      </w:pPr>
      <w:r w:rsidRPr="007C7345">
        <w:rPr>
          <w:rFonts w:ascii="Times-Roman" w:hAnsi="Times-Roman" w:cs="Times-Roman"/>
          <w:kern w:val="0"/>
          <w:szCs w:val="24"/>
          <w:lang w:eastAsia="zh-HK"/>
        </w:rPr>
        <w:t>For item</w:t>
      </w:r>
      <w:r w:rsidR="009E2BB4" w:rsidRPr="007C7345">
        <w:rPr>
          <w:rFonts w:ascii="Times-Roman" w:hAnsi="Times-Roman" w:cs="Times-Roman"/>
          <w:kern w:val="0"/>
          <w:szCs w:val="24"/>
          <w:lang w:eastAsia="zh-HK"/>
        </w:rPr>
        <w:t>s</w:t>
      </w:r>
      <w:r w:rsidRPr="007C7345">
        <w:rPr>
          <w:rFonts w:ascii="Times-Roman" w:hAnsi="Times-Roman" w:cs="Times-Roman"/>
          <w:kern w:val="0"/>
          <w:szCs w:val="24"/>
          <w:lang w:eastAsia="zh-HK"/>
        </w:rPr>
        <w:t xml:space="preserve"> (5) to (7) below, please ‘</w:t>
      </w:r>
      <w:r w:rsidRPr="007C7345">
        <w:rPr>
          <w:rFonts w:ascii="Times-Roman" w:hAnsi="Times-Roman" w:cs="Times-Roman"/>
          <w:kern w:val="0"/>
          <w:szCs w:val="24"/>
          <w:lang w:eastAsia="zh-HK"/>
        </w:rPr>
        <w:sym w:font="Wingdings" w:char="F0FC"/>
      </w:r>
      <w:r w:rsidRPr="007C7345">
        <w:rPr>
          <w:rFonts w:ascii="Times-Roman" w:hAnsi="Times-Roman" w:cs="Times-Roman"/>
          <w:kern w:val="0"/>
          <w:szCs w:val="24"/>
          <w:lang w:eastAsia="zh-HK"/>
        </w:rPr>
        <w:t>’ the boxes to confirm.</w:t>
      </w:r>
    </w:p>
    <w:p w14:paraId="2F5BED95" w14:textId="553E9E8D" w:rsidR="007456B3" w:rsidRPr="007456B3" w:rsidRDefault="00AA156B" w:rsidP="007456B3">
      <w:pPr>
        <w:pStyle w:val="a4"/>
        <w:numPr>
          <w:ilvl w:val="0"/>
          <w:numId w:val="20"/>
        </w:numPr>
        <w:autoSpaceDE w:val="0"/>
        <w:autoSpaceDN w:val="0"/>
        <w:adjustRightInd w:val="0"/>
        <w:spacing w:before="240" w:line="260" w:lineRule="exact"/>
        <w:ind w:leftChars="-413" w:left="-631" w:rightChars="-355" w:right="-852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MS Gothic" w:eastAsia="MS Gothic" w:hAnsi="MS Gothic" w:cs="Times New Roman" w:hint="eastAsia"/>
            <w:b/>
            <w:spacing w:val="20"/>
            <w:kern w:val="0"/>
            <w:szCs w:val="24"/>
          </w:rPr>
          <w:id w:val="-4194061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1373325722" w:edGrp="everyone"/>
          <w:r w:rsidR="007456B3" w:rsidRPr="00742455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1373325722"/>
        </w:sdtContent>
      </w:sdt>
      <w:r w:rsidR="007456B3">
        <w:rPr>
          <w:rFonts w:ascii="MS Gothic" w:eastAsia="MS Gothic" w:hAnsi="MS Gothic" w:cs="Times New Roman"/>
          <w:b/>
          <w:spacing w:val="20"/>
          <w:kern w:val="0"/>
          <w:szCs w:val="24"/>
        </w:rPr>
        <w:t xml:space="preserve"> </w:t>
      </w:r>
      <w:r w:rsidR="007456B3" w:rsidRPr="00666D2F">
        <w:rPr>
          <w:rFonts w:ascii="Times-Roman" w:hAnsi="Times-Roman" w:cs="Times-Roman"/>
          <w:kern w:val="0"/>
          <w:szCs w:val="24"/>
          <w:lang w:eastAsia="zh-HK"/>
        </w:rPr>
        <w:t>I co</w:t>
      </w:r>
      <w:r w:rsidR="007456B3" w:rsidRPr="00666D2F">
        <w:rPr>
          <w:rFonts w:ascii="Times New Roman" w:hAnsi="Times New Roman" w:cs="Times New Roman"/>
          <w:kern w:val="0"/>
          <w:szCs w:val="24"/>
          <w:lang w:eastAsia="zh-HK"/>
        </w:rPr>
        <w:t xml:space="preserve">nfirm that my KG has not applied, and will not apply, for the rental subsidy under the </w:t>
      </w:r>
      <w:r w:rsidR="0000317D">
        <w:rPr>
          <w:rFonts w:ascii="Times New Roman" w:hAnsi="Times New Roman" w:cs="Times New Roman"/>
          <w:kern w:val="0"/>
          <w:szCs w:val="24"/>
          <w:lang w:eastAsia="zh-HK"/>
        </w:rPr>
        <w:t>K</w:t>
      </w:r>
      <w:r w:rsidR="007456B3" w:rsidRPr="00666D2F">
        <w:rPr>
          <w:rFonts w:ascii="Times New Roman" w:hAnsi="Times New Roman" w:cs="Times New Roman"/>
          <w:kern w:val="0"/>
          <w:szCs w:val="24"/>
          <w:lang w:eastAsia="zh-HK"/>
        </w:rPr>
        <w:t>indergarten</w:t>
      </w:r>
      <w:r w:rsidR="007456B3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</w:p>
    <w:p w14:paraId="58C87F37" w14:textId="2F8E1033" w:rsidR="007456B3" w:rsidRPr="007456B3" w:rsidRDefault="007456B3" w:rsidP="007456B3">
      <w:pPr>
        <w:autoSpaceDE w:val="0"/>
        <w:autoSpaceDN w:val="0"/>
        <w:adjustRightInd w:val="0"/>
        <w:spacing w:afterLines="30" w:after="108" w:line="280" w:lineRule="exact"/>
        <w:ind w:leftChars="-259" w:left="-569" w:rightChars="-355" w:right="-852" w:hangingChars="22" w:hanging="53"/>
        <w:rPr>
          <w:rFonts w:ascii="Times-Roman" w:hAnsi="Times-Roman" w:cs="Times-Roman"/>
          <w:kern w:val="0"/>
          <w:szCs w:val="24"/>
          <w:lang w:eastAsia="zh-HK"/>
        </w:rPr>
      </w:pPr>
      <w:r w:rsidRPr="007456B3">
        <w:rPr>
          <w:rFonts w:ascii="Times-Roman" w:hAnsi="Times-Roman" w:cs="Times-Roman"/>
          <w:color w:val="FFFFFF" w:themeColor="background1"/>
          <w:kern w:val="0"/>
          <w:szCs w:val="24"/>
          <w:lang w:eastAsia="zh-HK"/>
        </w:rPr>
        <w:t>…..</w:t>
      </w:r>
      <w:r w:rsidRPr="0000317D">
        <w:rPr>
          <w:rFonts w:ascii="Times-Roman" w:hAnsi="Times-Roman" w:cs="Times-Roman"/>
          <w:color w:val="FFFFFF" w:themeColor="background1"/>
          <w:kern w:val="0"/>
          <w:szCs w:val="24"/>
          <w:lang w:eastAsia="zh-HK"/>
        </w:rPr>
        <w:t>.</w:t>
      </w:r>
      <w:r w:rsidR="0000317D" w:rsidRPr="0000317D">
        <w:rPr>
          <w:rFonts w:ascii="Times-Roman" w:hAnsi="Times-Roman" w:cs="Times-Roman"/>
          <w:kern w:val="0"/>
          <w:szCs w:val="24"/>
          <w:lang w:eastAsia="zh-HK"/>
        </w:rPr>
        <w:t>E</w:t>
      </w:r>
      <w:r w:rsidRPr="007456B3">
        <w:rPr>
          <w:rFonts w:ascii="Times-Roman" w:hAnsi="Times-Roman" w:cs="Times-Roman"/>
          <w:kern w:val="0"/>
          <w:szCs w:val="24"/>
          <w:lang w:eastAsia="zh-HK"/>
        </w:rPr>
        <w:t xml:space="preserve">ducation </w:t>
      </w:r>
      <w:r w:rsidR="0000317D">
        <w:rPr>
          <w:rFonts w:ascii="Times-Roman" w:hAnsi="Times-Roman" w:cs="Times-Roman"/>
          <w:kern w:val="0"/>
          <w:szCs w:val="24"/>
          <w:lang w:eastAsia="zh-HK"/>
        </w:rPr>
        <w:t>S</w:t>
      </w:r>
      <w:r w:rsidRPr="007456B3">
        <w:rPr>
          <w:rFonts w:ascii="Times-Roman" w:hAnsi="Times-Roman" w:cs="Times-Roman"/>
          <w:kern w:val="0"/>
          <w:szCs w:val="24"/>
          <w:lang w:eastAsia="zh-HK"/>
        </w:rPr>
        <w:t>cheme fo</w:t>
      </w:r>
      <w:r w:rsidRPr="007456B3">
        <w:rPr>
          <w:rFonts w:ascii="Times-Roman" w:hAnsi="Times-Roman" w:cs="Times-Roman" w:hint="eastAsia"/>
          <w:kern w:val="0"/>
          <w:szCs w:val="24"/>
          <w:lang w:eastAsia="zh-HK"/>
        </w:rPr>
        <w:t>r the 20</w:t>
      </w:r>
      <w:r w:rsidRPr="007456B3">
        <w:rPr>
          <w:rFonts w:ascii="Times-Roman" w:hAnsi="Times-Roman" w:cs="Times-Roman"/>
          <w:kern w:val="0"/>
          <w:szCs w:val="24"/>
          <w:lang w:eastAsia="zh-HK"/>
        </w:rPr>
        <w:t>23/24</w:t>
      </w:r>
      <w:r w:rsidRPr="007456B3">
        <w:rPr>
          <w:rFonts w:ascii="Times-Roman" w:hAnsi="Times-Roman" w:cs="Times-Roman" w:hint="eastAsia"/>
          <w:kern w:val="0"/>
          <w:szCs w:val="24"/>
          <w:lang w:eastAsia="zh-HK"/>
        </w:rPr>
        <w:t xml:space="preserve"> school year.</w:t>
      </w:r>
    </w:p>
    <w:p w14:paraId="762B7801" w14:textId="3C9329CE" w:rsidR="007456B3" w:rsidRDefault="00AA156B" w:rsidP="007456B3">
      <w:pPr>
        <w:pStyle w:val="a4"/>
        <w:numPr>
          <w:ilvl w:val="0"/>
          <w:numId w:val="20"/>
        </w:numPr>
        <w:autoSpaceDE w:val="0"/>
        <w:autoSpaceDN w:val="0"/>
        <w:adjustRightInd w:val="0"/>
        <w:spacing w:before="240" w:line="260" w:lineRule="exact"/>
        <w:ind w:leftChars="-413" w:left="-631" w:rightChars="-355" w:right="-852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MS Gothic" w:eastAsia="MS Gothic" w:hAnsi="MS Gothic" w:cs="Times New Roman" w:hint="eastAsia"/>
            <w:b/>
            <w:spacing w:val="20"/>
            <w:kern w:val="0"/>
            <w:szCs w:val="24"/>
          </w:rPr>
          <w:id w:val="20581934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996033304" w:edGrp="everyone"/>
          <w:r w:rsidR="007456B3" w:rsidRPr="00742455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996033304"/>
        </w:sdtContent>
      </w:sdt>
      <w:r w:rsidR="007456B3">
        <w:rPr>
          <w:rFonts w:ascii="MS Gothic" w:eastAsia="MS Gothic" w:hAnsi="MS Gothic" w:cs="Times New Roman"/>
          <w:b/>
          <w:spacing w:val="20"/>
          <w:kern w:val="0"/>
          <w:szCs w:val="24"/>
        </w:rPr>
        <w:t xml:space="preserve"> </w:t>
      </w:r>
      <w:r w:rsidR="007456B3" w:rsidRPr="00666D2F">
        <w:rPr>
          <w:rFonts w:ascii="Times-Roman" w:hAnsi="Times-Roman" w:cs="Times-Roman"/>
          <w:kern w:val="0"/>
          <w:szCs w:val="24"/>
          <w:lang w:eastAsia="zh-HK"/>
        </w:rPr>
        <w:t xml:space="preserve">I confirm that </w:t>
      </w:r>
      <w:r w:rsidR="007456B3" w:rsidRPr="00666D2F">
        <w:rPr>
          <w:rFonts w:ascii="Times-Roman" w:hAnsi="Times-Roman" w:cs="Times-Roman" w:hint="eastAsia"/>
          <w:kern w:val="0"/>
          <w:szCs w:val="24"/>
          <w:lang w:eastAsia="zh-HK"/>
        </w:rPr>
        <w:t>my</w:t>
      </w:r>
      <w:r w:rsidR="007456B3" w:rsidRPr="00666D2F">
        <w:rPr>
          <w:rFonts w:ascii="Times-Roman" w:hAnsi="Times-Roman" w:cs="Times-Roman"/>
          <w:kern w:val="0"/>
          <w:szCs w:val="24"/>
          <w:lang w:eastAsia="zh-HK"/>
        </w:rPr>
        <w:t xml:space="preserve"> KG is not eligible </w:t>
      </w:r>
      <w:r w:rsidR="007456B3" w:rsidRPr="00666D2F">
        <w:rPr>
          <w:rFonts w:ascii="Times-Roman" w:hAnsi="Times-Roman" w:cs="Times-Roman" w:hint="eastAsia"/>
          <w:kern w:val="0"/>
          <w:szCs w:val="24"/>
          <w:lang w:eastAsia="zh-HK"/>
        </w:rPr>
        <w:t xml:space="preserve">for </w:t>
      </w:r>
      <w:r w:rsidR="007456B3" w:rsidRPr="00666D2F">
        <w:rPr>
          <w:rFonts w:ascii="Times-Roman" w:hAnsi="Times-Roman" w:cs="Times-Roman"/>
          <w:kern w:val="0"/>
          <w:szCs w:val="24"/>
          <w:lang w:eastAsia="zh-HK"/>
        </w:rPr>
        <w:t xml:space="preserve">other </w:t>
      </w:r>
      <w:r w:rsidR="00851D46">
        <w:rPr>
          <w:rFonts w:ascii="Times-Roman" w:hAnsi="Times-Roman" w:cs="Times-Roman"/>
          <w:kern w:val="0"/>
          <w:szCs w:val="24"/>
          <w:lang w:eastAsia="zh-HK"/>
        </w:rPr>
        <w:t>G</w:t>
      </w:r>
      <w:bookmarkStart w:id="2" w:name="_GoBack"/>
      <w:bookmarkEnd w:id="2"/>
      <w:r w:rsidR="007456B3" w:rsidRPr="00666D2F">
        <w:rPr>
          <w:rFonts w:ascii="Times-Roman" w:hAnsi="Times-Roman" w:cs="Times-Roman"/>
          <w:kern w:val="0"/>
          <w:szCs w:val="24"/>
          <w:lang w:eastAsia="zh-HK"/>
        </w:rPr>
        <w:t>overnment subsidies</w:t>
      </w:r>
      <w:r w:rsidR="007456B3" w:rsidRPr="00666D2F">
        <w:rPr>
          <w:rFonts w:ascii="Times-Roman" w:hAnsi="Times-Roman" w:cs="Times-Roman" w:hint="eastAsia"/>
          <w:kern w:val="0"/>
          <w:szCs w:val="24"/>
          <w:lang w:eastAsia="zh-HK"/>
        </w:rPr>
        <w:t xml:space="preserve"> / </w:t>
      </w:r>
      <w:r w:rsidR="007456B3" w:rsidRPr="00666D2F">
        <w:rPr>
          <w:rFonts w:ascii="Times-Roman" w:hAnsi="Times-Roman" w:cs="Times-Roman"/>
          <w:kern w:val="0"/>
          <w:szCs w:val="24"/>
          <w:lang w:eastAsia="zh-HK"/>
        </w:rPr>
        <w:t>resources or other</w:t>
      </w:r>
      <w:r w:rsidR="007456B3" w:rsidRPr="00666D2F">
        <w:rPr>
          <w:rFonts w:ascii="Times-Roman" w:hAnsi="Times-Roman" w:cs="Times-Roman" w:hint="eastAsia"/>
          <w:kern w:val="0"/>
          <w:szCs w:val="24"/>
          <w:lang w:eastAsia="zh-HK"/>
        </w:rPr>
        <w:t xml:space="preserve"> </w:t>
      </w:r>
      <w:r w:rsidR="007456B3" w:rsidRPr="00666D2F">
        <w:rPr>
          <w:rFonts w:ascii="Times-Roman" w:hAnsi="Times-Roman" w:cs="Times-Roman"/>
          <w:kern w:val="0"/>
          <w:szCs w:val="24"/>
          <w:lang w:eastAsia="zh-HK"/>
        </w:rPr>
        <w:t>public resources</w:t>
      </w:r>
    </w:p>
    <w:p w14:paraId="11E6BF83" w14:textId="788BA357" w:rsidR="007456B3" w:rsidRPr="007456B3" w:rsidRDefault="007456B3" w:rsidP="007456B3">
      <w:pPr>
        <w:autoSpaceDE w:val="0"/>
        <w:autoSpaceDN w:val="0"/>
        <w:adjustRightInd w:val="0"/>
        <w:spacing w:afterLines="30" w:after="108" w:line="280" w:lineRule="exact"/>
        <w:ind w:leftChars="-259" w:left="-569" w:rightChars="-355" w:right="-852" w:hangingChars="22" w:hanging="53"/>
        <w:rPr>
          <w:rFonts w:ascii="Times-Roman" w:hAnsi="Times-Roman" w:cs="Times-Roman"/>
          <w:color w:val="000000" w:themeColor="text1"/>
          <w:kern w:val="0"/>
          <w:szCs w:val="24"/>
          <w:lang w:eastAsia="zh-HK"/>
        </w:rPr>
      </w:pPr>
      <w:r w:rsidRPr="007456B3">
        <w:rPr>
          <w:rFonts w:ascii="Times-Roman" w:hAnsi="Times-Roman" w:cs="Times-Roman"/>
          <w:color w:val="FFFFFF" w:themeColor="background1"/>
          <w:kern w:val="0"/>
          <w:szCs w:val="24"/>
          <w:lang w:eastAsia="zh-HK"/>
        </w:rPr>
        <w:lastRenderedPageBreak/>
        <w:t>…...</w:t>
      </w:r>
      <w:r w:rsidRPr="007456B3">
        <w:rPr>
          <w:rFonts w:ascii="Times-Roman" w:hAnsi="Times-Roman" w:cs="Times-Roman"/>
          <w:color w:val="000000" w:themeColor="text1"/>
          <w:kern w:val="0"/>
          <w:szCs w:val="24"/>
          <w:lang w:eastAsia="zh-HK"/>
        </w:rPr>
        <w:t xml:space="preserve">for </w:t>
      </w:r>
      <w:r w:rsidRPr="007456B3">
        <w:rPr>
          <w:rFonts w:ascii="Times-Roman" w:hAnsi="Times-Roman" w:cs="Times-Roman" w:hint="eastAsia"/>
          <w:color w:val="000000" w:themeColor="text1"/>
          <w:kern w:val="0"/>
          <w:szCs w:val="24"/>
          <w:lang w:eastAsia="zh-HK"/>
        </w:rPr>
        <w:t xml:space="preserve">purposes of premises </w:t>
      </w:r>
      <w:r w:rsidRPr="007456B3">
        <w:rPr>
          <w:rFonts w:ascii="Times-Roman" w:hAnsi="Times-Roman" w:cs="Times-Roman"/>
          <w:color w:val="000000" w:themeColor="text1"/>
          <w:kern w:val="0"/>
          <w:szCs w:val="24"/>
          <w:lang w:eastAsia="zh-HK"/>
        </w:rPr>
        <w:t>repair</w:t>
      </w:r>
      <w:r w:rsidRPr="007456B3">
        <w:rPr>
          <w:rFonts w:ascii="Times-Roman" w:hAnsi="Times-Roman" w:cs="Times-Roman" w:hint="eastAsia"/>
          <w:color w:val="000000" w:themeColor="text1"/>
          <w:kern w:val="0"/>
          <w:szCs w:val="24"/>
          <w:lang w:eastAsia="zh-HK"/>
        </w:rPr>
        <w:t>s</w:t>
      </w:r>
      <w:r w:rsidRPr="007456B3">
        <w:rPr>
          <w:rFonts w:ascii="Times-Roman" w:hAnsi="Times-Roman" w:cs="Times-Roman"/>
          <w:color w:val="000000" w:themeColor="text1"/>
          <w:kern w:val="0"/>
          <w:szCs w:val="24"/>
          <w:lang w:eastAsia="zh-HK"/>
        </w:rPr>
        <w:t xml:space="preserve"> and maintenance </w:t>
      </w:r>
      <w:r w:rsidRPr="007456B3">
        <w:rPr>
          <w:rFonts w:ascii="Times-Roman" w:hAnsi="Times-Roman" w:cs="Times-Roman" w:hint="eastAsia"/>
          <w:color w:val="000000" w:themeColor="text1"/>
          <w:kern w:val="0"/>
          <w:szCs w:val="24"/>
          <w:lang w:eastAsia="zh-HK"/>
        </w:rPr>
        <w:t>for</w:t>
      </w:r>
      <w:r w:rsidRPr="007456B3">
        <w:rPr>
          <w:rFonts w:ascii="Times-Roman" w:hAnsi="Times-Roman" w:cs="Times-Roman"/>
          <w:color w:val="000000" w:themeColor="text1"/>
          <w:kern w:val="0"/>
          <w:szCs w:val="24"/>
          <w:lang w:eastAsia="zh-HK"/>
        </w:rPr>
        <w:t xml:space="preserve"> the 2023/24 school year.</w:t>
      </w:r>
    </w:p>
    <w:p w14:paraId="2B3E4E73" w14:textId="77777777" w:rsidR="007456B3" w:rsidRDefault="00AA156B" w:rsidP="007456B3">
      <w:pPr>
        <w:pStyle w:val="a4"/>
        <w:numPr>
          <w:ilvl w:val="0"/>
          <w:numId w:val="20"/>
        </w:numPr>
        <w:autoSpaceDE w:val="0"/>
        <w:autoSpaceDN w:val="0"/>
        <w:adjustRightInd w:val="0"/>
        <w:spacing w:before="240" w:line="260" w:lineRule="exact"/>
        <w:ind w:leftChars="-413" w:left="-631" w:rightChars="-355" w:right="-852"/>
        <w:jc w:val="both"/>
        <w:rPr>
          <w:rFonts w:ascii="Times-Roman" w:hAnsi="Times-Roman" w:cs="Times-Roman"/>
          <w:kern w:val="0"/>
          <w:szCs w:val="24"/>
          <w:lang w:eastAsia="zh-HK"/>
        </w:rPr>
      </w:pPr>
      <w:sdt>
        <w:sdtPr>
          <w:rPr>
            <w:rFonts w:ascii="MS Gothic" w:eastAsia="MS Gothic" w:hAnsi="MS Gothic" w:cs="Times New Roman" w:hint="eastAsia"/>
            <w:b/>
            <w:spacing w:val="20"/>
            <w:kern w:val="0"/>
            <w:szCs w:val="24"/>
          </w:rPr>
          <w:id w:val="-17621437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permStart w:id="2143447140" w:edGrp="everyone"/>
          <w:r w:rsidR="007456B3" w:rsidRPr="00742455">
            <w:rPr>
              <w:rFonts w:ascii="MS Gothic" w:eastAsia="MS Gothic" w:hAnsi="MS Gothic" w:cs="Times New Roman" w:hint="eastAsia"/>
              <w:b/>
              <w:spacing w:val="20"/>
              <w:kern w:val="0"/>
              <w:szCs w:val="24"/>
            </w:rPr>
            <w:t>☐</w:t>
          </w:r>
          <w:permEnd w:id="2143447140"/>
        </w:sdtContent>
      </w:sdt>
      <w:r w:rsidR="007456B3">
        <w:rPr>
          <w:rFonts w:ascii="MS Gothic" w:eastAsia="MS Gothic" w:hAnsi="MS Gothic" w:cs="Times New Roman"/>
          <w:b/>
          <w:spacing w:val="20"/>
          <w:kern w:val="0"/>
          <w:szCs w:val="24"/>
        </w:rPr>
        <w:t xml:space="preserve"> </w:t>
      </w:r>
      <w:r w:rsidR="007456B3" w:rsidRPr="00980915">
        <w:rPr>
          <w:rFonts w:ascii="Times-Roman" w:hAnsi="Times-Roman" w:cs="Times-Roman" w:hint="eastAsia"/>
          <w:kern w:val="0"/>
          <w:szCs w:val="24"/>
          <w:lang w:eastAsia="zh-HK"/>
        </w:rPr>
        <w:t>I confirm that all information provided above is true, accurat</w:t>
      </w:r>
      <w:r w:rsidR="007456B3">
        <w:rPr>
          <w:rFonts w:ascii="Times-Roman" w:hAnsi="Times-Roman" w:cs="Times-Roman" w:hint="eastAsia"/>
          <w:kern w:val="0"/>
          <w:szCs w:val="24"/>
          <w:lang w:eastAsia="zh-HK"/>
        </w:rPr>
        <w:t>e and complete. I will provide supportin</w:t>
      </w:r>
      <w:r w:rsidR="007456B3">
        <w:rPr>
          <w:rFonts w:ascii="Times-Roman" w:hAnsi="Times-Roman" w:cs="Times-Roman"/>
          <w:kern w:val="0"/>
          <w:szCs w:val="24"/>
          <w:lang w:eastAsia="zh-HK"/>
        </w:rPr>
        <w:t xml:space="preserve">g </w:t>
      </w:r>
    </w:p>
    <w:p w14:paraId="2EA65E50" w14:textId="64E72E9E" w:rsidR="007456B3" w:rsidRPr="007456B3" w:rsidRDefault="009645E4" w:rsidP="007456B3">
      <w:pPr>
        <w:autoSpaceDE w:val="0"/>
        <w:autoSpaceDN w:val="0"/>
        <w:adjustRightInd w:val="0"/>
        <w:spacing w:afterLines="30" w:after="108" w:line="280" w:lineRule="exact"/>
        <w:ind w:leftChars="-259" w:left="-569" w:rightChars="-355" w:right="-852" w:hangingChars="22" w:hanging="53"/>
        <w:rPr>
          <w:rFonts w:ascii="Times-Roman" w:hAnsi="Times-Roman" w:cs="Times-Roman"/>
          <w:color w:val="000000" w:themeColor="text1"/>
          <w:kern w:val="0"/>
          <w:szCs w:val="24"/>
          <w:lang w:eastAsia="zh-HK"/>
        </w:rPr>
      </w:pPr>
      <w:r w:rsidRPr="00FF5878">
        <w:rPr>
          <w:rFonts w:ascii="Times-Roman" w:hAnsi="Times-Roman" w:cs="Times-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A17110B" wp14:editId="03A41A02">
                <wp:simplePos x="0" y="0"/>
                <wp:positionH relativeFrom="column">
                  <wp:posOffset>5335977</wp:posOffset>
                </wp:positionH>
                <wp:positionV relativeFrom="paragraph">
                  <wp:posOffset>420346</wp:posOffset>
                </wp:positionV>
                <wp:extent cx="1238250" cy="1152193"/>
                <wp:effectExtent l="0" t="0" r="19050" b="1016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1521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A0CF4" w14:textId="77777777" w:rsidR="00243D94" w:rsidRPr="00D426B6" w:rsidRDefault="00243D94" w:rsidP="00F114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</w:pPr>
                            <w:r w:rsidRPr="00D426B6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</w:rPr>
                              <w:t>School Chop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110B" id="矩形 4" o:spid="_x0000_s1032" style="position:absolute;left:0;text-align:left;margin-left:420.15pt;margin-top:33.1pt;width:97.5pt;height:90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" fillcolor="white [3201]" strokecolor="black [3213]" strokeweight="2pt">
                <v:path arrowok="t"/>
                <v:textbox>
                  <w:txbxContent>
                    <w:p w14:paraId="48AA0CF4" w14:textId="77777777" w:rsidR="00243D94" w:rsidRPr="00D426B6" w:rsidRDefault="00243D94" w:rsidP="00F11403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</w:pPr>
                      <w:bookmarkStart w:id="3" w:name="_GoBack"/>
                      <w:bookmarkEnd w:id="3"/>
                      <w:r w:rsidRPr="00D426B6">
                        <w:rPr>
                          <w:rFonts w:ascii="Times New Roman" w:hAnsi="Times New Roman" w:cs="Times New Roman"/>
                          <w:color w:val="808080" w:themeColor="background1" w:themeShade="80"/>
                        </w:rPr>
                        <w:t>School Chop</w:t>
                      </w:r>
                    </w:p>
                  </w:txbxContent>
                </v:textbox>
              </v:rect>
            </w:pict>
          </mc:Fallback>
        </mc:AlternateContent>
      </w:r>
      <w:r w:rsidR="007456B3" w:rsidRPr="007456B3">
        <w:rPr>
          <w:rFonts w:ascii="Times-Roman" w:hAnsi="Times-Roman" w:cs="Times-Roman"/>
          <w:color w:val="FFFFFF" w:themeColor="background1"/>
          <w:kern w:val="0"/>
          <w:szCs w:val="24"/>
          <w:lang w:eastAsia="zh-HK"/>
        </w:rPr>
        <w:t>…...</w:t>
      </w:r>
      <w:r w:rsidR="007456B3" w:rsidRPr="007456B3">
        <w:rPr>
          <w:rFonts w:ascii="Times-Roman" w:hAnsi="Times-Roman" w:cs="Times-Roman" w:hint="eastAsia"/>
          <w:color w:val="000000" w:themeColor="text1"/>
          <w:kern w:val="0"/>
          <w:szCs w:val="24"/>
          <w:lang w:eastAsia="zh-HK"/>
        </w:rPr>
        <w:t xml:space="preserve">documents when requested by </w:t>
      </w:r>
      <w:r w:rsidR="007456B3" w:rsidRPr="007456B3">
        <w:rPr>
          <w:rFonts w:ascii="Times-Roman" w:hAnsi="Times-Roman" w:cs="Times-Roman"/>
          <w:color w:val="000000" w:themeColor="text1"/>
          <w:kern w:val="0"/>
          <w:szCs w:val="24"/>
          <w:lang w:eastAsia="zh-HK"/>
        </w:rPr>
        <w:t xml:space="preserve">the </w:t>
      </w:r>
      <w:r w:rsidR="007456B3" w:rsidRPr="007456B3">
        <w:rPr>
          <w:rFonts w:ascii="Times-Roman" w:hAnsi="Times-Roman" w:cs="Times-Roman" w:hint="eastAsia"/>
          <w:color w:val="000000" w:themeColor="text1"/>
          <w:kern w:val="0"/>
          <w:szCs w:val="24"/>
          <w:lang w:eastAsia="zh-HK"/>
        </w:rPr>
        <w:t>EDB for assessing my application.</w:t>
      </w:r>
    </w:p>
    <w:tbl>
      <w:tblPr>
        <w:tblStyle w:val="3"/>
        <w:tblW w:w="9073" w:type="dxa"/>
        <w:tblInd w:w="-885" w:type="dxa"/>
        <w:tblLook w:val="04A0" w:firstRow="1" w:lastRow="0" w:firstColumn="1" w:lastColumn="0" w:noHBand="0" w:noVBand="1"/>
      </w:tblPr>
      <w:tblGrid>
        <w:gridCol w:w="3153"/>
        <w:gridCol w:w="2552"/>
        <w:gridCol w:w="1276"/>
        <w:gridCol w:w="2092"/>
      </w:tblGrid>
      <w:tr w:rsidR="00F11403" w:rsidRPr="00980915" w14:paraId="24DCC5F9" w14:textId="77777777" w:rsidTr="007456B3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E2B4E7C" w14:textId="22D87402" w:rsidR="00F11403" w:rsidRPr="00FF5878" w:rsidRDefault="006341AD" w:rsidP="009645E4">
            <w:pPr>
              <w:tabs>
                <w:tab w:val="left" w:pos="176"/>
              </w:tabs>
              <w:autoSpaceDE w:val="0"/>
              <w:autoSpaceDN w:val="0"/>
              <w:adjustRightInd w:val="0"/>
              <w:spacing w:before="240" w:line="300" w:lineRule="exact"/>
              <w:ind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/>
                <w:kern w:val="0"/>
                <w:szCs w:val="24"/>
                <w:lang w:eastAsia="zh-HK"/>
              </w:rPr>
              <w:t xml:space="preserve"> </w:t>
            </w:r>
            <w:r w:rsidR="00F11403" w:rsidRPr="00FF5878">
              <w:rPr>
                <w:rFonts w:ascii="Times-Roman" w:hAnsi="Times-Roman" w:cs="Times-Roman"/>
                <w:kern w:val="0"/>
                <w:szCs w:val="24"/>
                <w:lang w:eastAsia="zh-HK"/>
              </w:rPr>
              <w:t>Signature</w:t>
            </w:r>
            <w:r w:rsidR="00E12E51">
              <w:rPr>
                <w:rFonts w:ascii="Times-Roman" w:hAnsi="Times-Roman" w:cs="Times-Roman"/>
                <w:kern w:val="0"/>
                <w:szCs w:val="24"/>
                <w:lang w:eastAsia="zh-HK"/>
              </w:rPr>
              <w:t xml:space="preserve"> of Supervisor</w:t>
            </w:r>
            <w:r w:rsidR="00F11403" w:rsidRPr="00FF5878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FFEC0" w14:textId="77762664" w:rsidR="00F11403" w:rsidRPr="00FF5878" w:rsidRDefault="00F11403" w:rsidP="00786FFC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</w:p>
        </w:tc>
      </w:tr>
      <w:tr w:rsidR="00F11403" w:rsidRPr="00980915" w14:paraId="61D5081A" w14:textId="77777777" w:rsidTr="007456B3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2EC4B851" w14:textId="12873A6B" w:rsidR="00F11403" w:rsidRPr="00FF5878" w:rsidRDefault="00F11403" w:rsidP="00E12E51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FF5878">
              <w:rPr>
                <w:rFonts w:ascii="Times-Roman" w:hAnsi="Times-Roman" w:cs="Times-Roman"/>
                <w:kern w:val="0"/>
                <w:szCs w:val="24"/>
                <w:lang w:eastAsia="zh-HK"/>
              </w:rPr>
              <w:t>Name</w:t>
            </w:r>
            <w:r w:rsidR="00E12E51">
              <w:rPr>
                <w:rFonts w:ascii="Times-Roman" w:hAnsi="Times-Roman" w:cs="Times-Roman"/>
                <w:kern w:val="0"/>
                <w:szCs w:val="24"/>
                <w:lang w:eastAsia="zh-HK"/>
              </w:rPr>
              <w:t xml:space="preserve"> of Supervisor</w:t>
            </w:r>
            <w:r w:rsidRPr="00FF5878">
              <w:rPr>
                <w:rFonts w:ascii="Times New Roman" w:eastAsia="新細明體" w:hAnsi="Times New Roman" w:cs="Times New Roman" w:hint="eastAsia"/>
                <w:spacing w:val="20"/>
                <w:szCs w:val="24"/>
              </w:rPr>
              <w:t>: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FBFFC" w14:textId="77777777" w:rsidR="00F11403" w:rsidRPr="005B0BD7" w:rsidRDefault="00F11403" w:rsidP="00786FFC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noProof/>
                <w:kern w:val="0"/>
                <w:szCs w:val="24"/>
              </w:rPr>
            </w:pPr>
            <w:permStart w:id="532048610" w:edGrp="everyone"/>
            <w:permEnd w:id="532048610"/>
          </w:p>
        </w:tc>
      </w:tr>
      <w:tr w:rsidR="00F11403" w:rsidRPr="00980915" w14:paraId="018479FC" w14:textId="77777777" w:rsidTr="007456B3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4A39A1A" w14:textId="77777777" w:rsidR="00F11403" w:rsidRPr="00FF5878" w:rsidRDefault="00F11403" w:rsidP="00786FFC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 w:rsidRPr="00FF5878">
              <w:rPr>
                <w:rFonts w:ascii="Times-Roman" w:hAnsi="Times-Roman" w:cs="Times-Roman"/>
                <w:kern w:val="0"/>
                <w:szCs w:val="24"/>
                <w:lang w:eastAsia="zh-HK"/>
              </w:rPr>
              <w:t>Name of KG: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BBD92" w14:textId="60371B7D" w:rsidR="00F11403" w:rsidRPr="005B0BD7" w:rsidRDefault="00F11403" w:rsidP="00786FFC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092434815" w:edGrp="everyone"/>
            <w:permEnd w:id="1092434815"/>
          </w:p>
        </w:tc>
      </w:tr>
      <w:tr w:rsidR="00F11403" w:rsidRPr="00980915" w14:paraId="772E6E46" w14:textId="77777777" w:rsidTr="007456B3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52487A42" w14:textId="77777777" w:rsidR="00F11403" w:rsidRPr="00FF5878" w:rsidRDefault="00F11403" w:rsidP="00786FFC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FF5878">
              <w:rPr>
                <w:rFonts w:ascii="Times-Roman" w:hAnsi="Times-Roman" w:cs="Times-Roman"/>
                <w:kern w:val="0"/>
                <w:szCs w:val="24"/>
                <w:lang w:eastAsia="zh-HK"/>
              </w:rPr>
              <w:t>School Registration No.: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1871B48" w14:textId="77777777" w:rsidR="00F11403" w:rsidRPr="005B0BD7" w:rsidRDefault="00F11403" w:rsidP="00786FFC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noProof/>
                <w:kern w:val="0"/>
                <w:szCs w:val="24"/>
              </w:rPr>
            </w:pPr>
            <w:permStart w:id="105129956" w:edGrp="everyone"/>
            <w:permEnd w:id="105129956"/>
          </w:p>
        </w:tc>
      </w:tr>
      <w:tr w:rsidR="00F11403" w:rsidRPr="00980915" w14:paraId="6A43882C" w14:textId="77777777" w:rsidTr="007456B3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4B495A75" w14:textId="77777777" w:rsidR="00F11403" w:rsidRPr="00FF5878" w:rsidRDefault="00F11403" w:rsidP="00786FFC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FF5878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Tel. No.: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58200B0D" w14:textId="77777777" w:rsidR="00F11403" w:rsidRPr="005B0BD7" w:rsidRDefault="00F11403" w:rsidP="00786FFC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433672407" w:edGrp="everyone"/>
            <w:permEnd w:id="143367240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54D5AD" w14:textId="77777777" w:rsidR="00F11403" w:rsidRPr="005B0BD7" w:rsidRDefault="00F11403" w:rsidP="00786FFC">
            <w:pPr>
              <w:autoSpaceDE w:val="0"/>
              <w:autoSpaceDN w:val="0"/>
              <w:adjustRightInd w:val="0"/>
              <w:spacing w:line="300" w:lineRule="exact"/>
              <w:ind w:rightChars="-2" w:right="-5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5B0BD7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Fax No.:</w:t>
            </w:r>
          </w:p>
        </w:tc>
        <w:tc>
          <w:tcPr>
            <w:tcW w:w="2092" w:type="dxa"/>
            <w:tcBorders>
              <w:left w:val="nil"/>
              <w:bottom w:val="single" w:sz="4" w:space="0" w:color="auto"/>
              <w:right w:val="nil"/>
            </w:tcBorders>
          </w:tcPr>
          <w:p w14:paraId="31963387" w14:textId="77777777" w:rsidR="00F11403" w:rsidRPr="005B0BD7" w:rsidRDefault="00F11403" w:rsidP="00786FFC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255787674" w:edGrp="everyone"/>
            <w:permEnd w:id="255787674"/>
          </w:p>
        </w:tc>
      </w:tr>
      <w:tr w:rsidR="00F11403" w:rsidRPr="00980915" w14:paraId="58FA80D6" w14:textId="77777777" w:rsidTr="007456B3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3BCC00C9" w14:textId="77777777" w:rsidR="00F11403" w:rsidRPr="00FF5878" w:rsidRDefault="00F11403" w:rsidP="00786FFC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FF5878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Contact Person (Name):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70214" w14:textId="77777777" w:rsidR="00F11403" w:rsidRPr="005B0BD7" w:rsidRDefault="00F11403" w:rsidP="00786FFC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666125193" w:edGrp="everyone"/>
            <w:permEnd w:id="666125193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2771AF" w14:textId="77777777" w:rsidR="00F11403" w:rsidRPr="005B0BD7" w:rsidRDefault="00F11403" w:rsidP="00786FFC">
            <w:pPr>
              <w:autoSpaceDE w:val="0"/>
              <w:autoSpaceDN w:val="0"/>
              <w:adjustRightInd w:val="0"/>
              <w:spacing w:line="300" w:lineRule="exact"/>
              <w:ind w:rightChars="-2" w:right="-5"/>
              <w:jc w:val="righ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5B0BD7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(Post):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13E28" w14:textId="77777777" w:rsidR="00F11403" w:rsidRPr="005B0BD7" w:rsidRDefault="00F11403" w:rsidP="00786FFC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954816271" w:edGrp="everyone"/>
            <w:permEnd w:id="1954816271"/>
          </w:p>
        </w:tc>
      </w:tr>
      <w:tr w:rsidR="00F11403" w:rsidRPr="00980915" w14:paraId="563868BA" w14:textId="77777777" w:rsidTr="007456B3"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1D2D78B2" w14:textId="77777777" w:rsidR="00F11403" w:rsidRPr="00FF5878" w:rsidRDefault="00F11403" w:rsidP="00786FFC">
            <w:pPr>
              <w:autoSpaceDE w:val="0"/>
              <w:autoSpaceDN w:val="0"/>
              <w:adjustRightInd w:val="0"/>
              <w:spacing w:line="300" w:lineRule="exact"/>
              <w:ind w:leftChars="-59" w:left="-142" w:rightChars="14" w:right="34"/>
              <w:jc w:val="right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 w:rsidRPr="00FF5878">
              <w:rPr>
                <w:rFonts w:ascii="Times-Roman" w:hAnsi="Times-Roman" w:cs="Times-Roman"/>
                <w:kern w:val="0"/>
                <w:szCs w:val="24"/>
                <w:lang w:eastAsia="zh-HK"/>
              </w:rPr>
              <w:t>Date: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C0E2A" w14:textId="77777777" w:rsidR="00F11403" w:rsidRPr="005B0BD7" w:rsidRDefault="00F11403" w:rsidP="00786FFC">
            <w:pPr>
              <w:autoSpaceDE w:val="0"/>
              <w:autoSpaceDN w:val="0"/>
              <w:adjustRightInd w:val="0"/>
              <w:spacing w:line="300" w:lineRule="exact"/>
              <w:ind w:rightChars="-178" w:right="-427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permStart w:id="1639934861" w:edGrp="everyone"/>
            <w:permEnd w:id="1639934861"/>
          </w:p>
        </w:tc>
      </w:tr>
    </w:tbl>
    <w:p w14:paraId="4398EA20" w14:textId="77777777" w:rsidR="0023753F" w:rsidRPr="0023753F" w:rsidRDefault="0023753F" w:rsidP="00F75742">
      <w:pPr>
        <w:overflowPunct w:val="0"/>
        <w:spacing w:afterLines="20" w:after="72" w:line="240" w:lineRule="exact"/>
        <w:ind w:leftChars="2598" w:left="6235" w:right="733"/>
        <w:jc w:val="right"/>
        <w:rPr>
          <w:rFonts w:ascii="Times New Roman" w:hAnsi="Times New Roman" w:cs="Times New Roman"/>
          <w:b/>
          <w:sz w:val="26"/>
          <w:szCs w:val="26"/>
          <w:lang w:eastAsia="zh-HK"/>
        </w:rPr>
      </w:pPr>
      <w:bookmarkStart w:id="3" w:name="AnnexBto_1"/>
      <w:bookmarkStart w:id="4" w:name="Annex_to_3"/>
      <w:bookmarkStart w:id="5" w:name="AnnexAto3"/>
      <w:bookmarkEnd w:id="3"/>
      <w:bookmarkEnd w:id="4"/>
      <w:bookmarkEnd w:id="5"/>
    </w:p>
    <w:sectPr w:rsidR="0023753F" w:rsidRPr="0023753F" w:rsidSect="009645E4">
      <w:headerReference w:type="default" r:id="rId8"/>
      <w:pgSz w:w="11906" w:h="16838" w:code="9"/>
      <w:pgMar w:top="544" w:right="1418" w:bottom="0" w:left="1276" w:header="425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72442" w14:textId="77777777" w:rsidR="003E0DC5" w:rsidRDefault="003E0DC5" w:rsidP="001641C7">
      <w:r>
        <w:separator/>
      </w:r>
    </w:p>
  </w:endnote>
  <w:endnote w:type="continuationSeparator" w:id="0">
    <w:p w14:paraId="186D3B05" w14:textId="77777777" w:rsidR="003E0DC5" w:rsidRDefault="003E0DC5" w:rsidP="001641C7">
      <w:r>
        <w:continuationSeparator/>
      </w:r>
    </w:p>
  </w:endnote>
  <w:endnote w:type="continuationNotice" w:id="1">
    <w:p w14:paraId="46A6DA2D" w14:textId="77777777" w:rsidR="003E0DC5" w:rsidRDefault="003E0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MingLiU"/>
    <w:charset w:val="88"/>
    <w:family w:val="modern"/>
    <w:pitch w:val="fixed"/>
    <w:sig w:usb0="00000001" w:usb1="08080000" w:usb2="00000010" w:usb3="00000000" w:csb0="001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42820" w14:textId="77777777" w:rsidR="003E0DC5" w:rsidRDefault="003E0DC5" w:rsidP="001641C7">
      <w:r>
        <w:separator/>
      </w:r>
    </w:p>
  </w:footnote>
  <w:footnote w:type="continuationSeparator" w:id="0">
    <w:p w14:paraId="1EA1B232" w14:textId="77777777" w:rsidR="003E0DC5" w:rsidRDefault="003E0DC5" w:rsidP="001641C7">
      <w:r>
        <w:continuationSeparator/>
      </w:r>
    </w:p>
  </w:footnote>
  <w:footnote w:type="continuationNotice" w:id="1">
    <w:p w14:paraId="2F954C6B" w14:textId="77777777" w:rsidR="003E0DC5" w:rsidRDefault="003E0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A2A0" w14:textId="2C9664B5" w:rsidR="00243D94" w:rsidRPr="00624161" w:rsidRDefault="00243D94" w:rsidP="005820AA">
    <w:pPr>
      <w:pStyle w:val="a5"/>
      <w:tabs>
        <w:tab w:val="clear" w:pos="4153"/>
        <w:tab w:val="clear" w:pos="8306"/>
        <w:tab w:val="center" w:pos="4536"/>
        <w:tab w:val="center" w:pos="5245"/>
        <w:tab w:val="right" w:pos="10632"/>
      </w:tabs>
      <w:ind w:leftChars="-295" w:hangingChars="354" w:hanging="708"/>
      <w:rPr>
        <w:rFonts w:ascii="Times New Roman" w:hAnsi="Times New Roman" w:cs="Times New Roman"/>
        <w:szCs w:val="24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1B"/>
    <w:multiLevelType w:val="hybridMultilevel"/>
    <w:tmpl w:val="585E956E"/>
    <w:lvl w:ilvl="0" w:tplc="D05849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6A651E"/>
    <w:multiLevelType w:val="hybridMultilevel"/>
    <w:tmpl w:val="094CFE8A"/>
    <w:lvl w:ilvl="0" w:tplc="268C5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44447"/>
    <w:multiLevelType w:val="hybridMultilevel"/>
    <w:tmpl w:val="297E3D64"/>
    <w:lvl w:ilvl="0" w:tplc="99E8F5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374593"/>
    <w:multiLevelType w:val="hybridMultilevel"/>
    <w:tmpl w:val="89F602E6"/>
    <w:lvl w:ilvl="0" w:tplc="1A022A7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C1B09"/>
    <w:multiLevelType w:val="hybridMultilevel"/>
    <w:tmpl w:val="CED69D28"/>
    <w:lvl w:ilvl="0" w:tplc="42EA6D72">
      <w:start w:val="2"/>
      <w:numFmt w:val="decimal"/>
      <w:lvlText w:val="%1."/>
      <w:lvlJc w:val="left"/>
      <w:pPr>
        <w:ind w:left="-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17AC8"/>
    <w:multiLevelType w:val="hybridMultilevel"/>
    <w:tmpl w:val="2A1A86E4"/>
    <w:lvl w:ilvl="0" w:tplc="7DF81984">
      <w:start w:val="4"/>
      <w:numFmt w:val="decimal"/>
      <w:lvlText w:val="(%1)"/>
      <w:lvlJc w:val="left"/>
      <w:pPr>
        <w:tabs>
          <w:tab w:val="num" w:pos="1664"/>
        </w:tabs>
        <w:ind w:left="166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6A6649"/>
    <w:multiLevelType w:val="hybridMultilevel"/>
    <w:tmpl w:val="86A86FA0"/>
    <w:lvl w:ilvl="0" w:tplc="AD80A37C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5C37681"/>
    <w:multiLevelType w:val="hybridMultilevel"/>
    <w:tmpl w:val="F9BAE1AA"/>
    <w:lvl w:ilvl="0" w:tplc="1490325C">
      <w:start w:val="5"/>
      <w:numFmt w:val="decimal"/>
      <w:lvlText w:val="%1."/>
      <w:lvlJc w:val="left"/>
      <w:pPr>
        <w:ind w:left="-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4E5021"/>
    <w:multiLevelType w:val="hybridMultilevel"/>
    <w:tmpl w:val="70ACD872"/>
    <w:lvl w:ilvl="0" w:tplc="DAD24608">
      <w:start w:val="1"/>
      <w:numFmt w:val="lowerRoman"/>
      <w:lvlText w:val="(%1)"/>
      <w:lvlJc w:val="left"/>
      <w:pPr>
        <w:ind w:left="104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9" w15:restartNumberingAfterBreak="0">
    <w:nsid w:val="2BC6143C"/>
    <w:multiLevelType w:val="hybridMultilevel"/>
    <w:tmpl w:val="12688A32"/>
    <w:lvl w:ilvl="0" w:tplc="F1144A68">
      <w:start w:val="1"/>
      <w:numFmt w:val="upperRoman"/>
      <w:lvlText w:val="(%1)"/>
      <w:lvlJc w:val="left"/>
      <w:pPr>
        <w:tabs>
          <w:tab w:val="num" w:pos="720"/>
        </w:tabs>
        <w:ind w:left="720" w:hanging="840"/>
      </w:pPr>
      <w:rPr>
        <w:rFonts w:cs="Times New Roman" w:hint="default"/>
      </w:rPr>
    </w:lvl>
    <w:lvl w:ilvl="1" w:tplc="ED8E0D92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D6040B0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3" w:tplc="3582253E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8BC6994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E2685AF8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5324FE72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E2AEB67A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F2DEE70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10" w15:restartNumberingAfterBreak="0">
    <w:nsid w:val="2F237B3D"/>
    <w:multiLevelType w:val="hybridMultilevel"/>
    <w:tmpl w:val="8266071A"/>
    <w:lvl w:ilvl="0" w:tplc="179E61F2">
      <w:start w:val="1"/>
      <w:numFmt w:val="decimal"/>
      <w:lvlText w:val="(%1)"/>
      <w:lvlJc w:val="left"/>
      <w:pPr>
        <w:tabs>
          <w:tab w:val="num" w:pos="1664"/>
        </w:tabs>
        <w:ind w:left="1664" w:hanging="360"/>
      </w:pPr>
      <w:rPr>
        <w:rFonts w:hint="eastAsia"/>
      </w:rPr>
    </w:lvl>
    <w:lvl w:ilvl="1" w:tplc="09E850F4" w:tentative="1">
      <w:start w:val="1"/>
      <w:numFmt w:val="ideographTraditional"/>
      <w:lvlText w:val="%2、"/>
      <w:lvlJc w:val="left"/>
      <w:pPr>
        <w:tabs>
          <w:tab w:val="num" w:pos="2264"/>
        </w:tabs>
        <w:ind w:left="2264" w:hanging="480"/>
      </w:pPr>
      <w:rPr>
        <w:rFonts w:cs="Times New Roman"/>
      </w:rPr>
    </w:lvl>
    <w:lvl w:ilvl="2" w:tplc="23CCB80C" w:tentative="1">
      <w:start w:val="1"/>
      <w:numFmt w:val="lowerRoman"/>
      <w:lvlText w:val="%3."/>
      <w:lvlJc w:val="right"/>
      <w:pPr>
        <w:tabs>
          <w:tab w:val="num" w:pos="2744"/>
        </w:tabs>
        <w:ind w:left="2744" w:hanging="480"/>
      </w:pPr>
      <w:rPr>
        <w:rFonts w:cs="Times New Roman"/>
      </w:rPr>
    </w:lvl>
    <w:lvl w:ilvl="3" w:tplc="54A0E412" w:tentative="1">
      <w:start w:val="1"/>
      <w:numFmt w:val="decimal"/>
      <w:lvlText w:val="%4."/>
      <w:lvlJc w:val="left"/>
      <w:pPr>
        <w:tabs>
          <w:tab w:val="num" w:pos="3224"/>
        </w:tabs>
        <w:ind w:left="3224" w:hanging="480"/>
      </w:pPr>
      <w:rPr>
        <w:rFonts w:cs="Times New Roman"/>
      </w:rPr>
    </w:lvl>
    <w:lvl w:ilvl="4" w:tplc="3B0CB66A" w:tentative="1">
      <w:start w:val="1"/>
      <w:numFmt w:val="ideographTraditional"/>
      <w:lvlText w:val="%5、"/>
      <w:lvlJc w:val="left"/>
      <w:pPr>
        <w:tabs>
          <w:tab w:val="num" w:pos="3704"/>
        </w:tabs>
        <w:ind w:left="3704" w:hanging="480"/>
      </w:pPr>
      <w:rPr>
        <w:rFonts w:cs="Times New Roman"/>
      </w:rPr>
    </w:lvl>
    <w:lvl w:ilvl="5" w:tplc="B99E546C" w:tentative="1">
      <w:start w:val="1"/>
      <w:numFmt w:val="lowerRoman"/>
      <w:lvlText w:val="%6."/>
      <w:lvlJc w:val="right"/>
      <w:pPr>
        <w:tabs>
          <w:tab w:val="num" w:pos="4184"/>
        </w:tabs>
        <w:ind w:left="4184" w:hanging="480"/>
      </w:pPr>
      <w:rPr>
        <w:rFonts w:cs="Times New Roman"/>
      </w:rPr>
    </w:lvl>
    <w:lvl w:ilvl="6" w:tplc="09E4F25C" w:tentative="1">
      <w:start w:val="1"/>
      <w:numFmt w:val="decimal"/>
      <w:lvlText w:val="%7."/>
      <w:lvlJc w:val="left"/>
      <w:pPr>
        <w:tabs>
          <w:tab w:val="num" w:pos="4664"/>
        </w:tabs>
        <w:ind w:left="4664" w:hanging="480"/>
      </w:pPr>
      <w:rPr>
        <w:rFonts w:cs="Times New Roman"/>
      </w:rPr>
    </w:lvl>
    <w:lvl w:ilvl="7" w:tplc="734CC860" w:tentative="1">
      <w:start w:val="1"/>
      <w:numFmt w:val="ideographTraditional"/>
      <w:lvlText w:val="%8、"/>
      <w:lvlJc w:val="left"/>
      <w:pPr>
        <w:tabs>
          <w:tab w:val="num" w:pos="5144"/>
        </w:tabs>
        <w:ind w:left="5144" w:hanging="480"/>
      </w:pPr>
      <w:rPr>
        <w:rFonts w:cs="Times New Roman"/>
      </w:rPr>
    </w:lvl>
    <w:lvl w:ilvl="8" w:tplc="9F367176" w:tentative="1">
      <w:start w:val="1"/>
      <w:numFmt w:val="lowerRoman"/>
      <w:lvlText w:val="%9."/>
      <w:lvlJc w:val="right"/>
      <w:pPr>
        <w:tabs>
          <w:tab w:val="num" w:pos="5624"/>
        </w:tabs>
        <w:ind w:left="5624" w:hanging="480"/>
      </w:pPr>
      <w:rPr>
        <w:rFonts w:cs="Times New Roman"/>
      </w:rPr>
    </w:lvl>
  </w:abstractNum>
  <w:abstractNum w:abstractNumId="11" w15:restartNumberingAfterBreak="0">
    <w:nsid w:val="33673CF3"/>
    <w:multiLevelType w:val="hybridMultilevel"/>
    <w:tmpl w:val="C8A03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347EDD"/>
    <w:multiLevelType w:val="hybridMultilevel"/>
    <w:tmpl w:val="16448900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3" w15:restartNumberingAfterBreak="0">
    <w:nsid w:val="37B314A4"/>
    <w:multiLevelType w:val="hybridMultilevel"/>
    <w:tmpl w:val="22880944"/>
    <w:lvl w:ilvl="0" w:tplc="D8C0BEB0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4" w15:restartNumberingAfterBreak="0">
    <w:nsid w:val="407D4935"/>
    <w:multiLevelType w:val="hybridMultilevel"/>
    <w:tmpl w:val="0FB04CF2"/>
    <w:lvl w:ilvl="0" w:tplc="D8245504">
      <w:start w:val="1"/>
      <w:numFmt w:val="lowerRoman"/>
      <w:lvlText w:val="(%1)"/>
      <w:lvlJc w:val="left"/>
      <w:pPr>
        <w:ind w:left="1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5" w:hanging="480"/>
      </w:pPr>
    </w:lvl>
    <w:lvl w:ilvl="2" w:tplc="0409001B" w:tentative="1">
      <w:start w:val="1"/>
      <w:numFmt w:val="lowerRoman"/>
      <w:lvlText w:val="%3."/>
      <w:lvlJc w:val="right"/>
      <w:pPr>
        <w:ind w:left="2425" w:hanging="480"/>
      </w:pPr>
    </w:lvl>
    <w:lvl w:ilvl="3" w:tplc="0409000F" w:tentative="1">
      <w:start w:val="1"/>
      <w:numFmt w:val="decimal"/>
      <w:lvlText w:val="%4."/>
      <w:lvlJc w:val="left"/>
      <w:pPr>
        <w:ind w:left="2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5" w:hanging="480"/>
      </w:pPr>
    </w:lvl>
    <w:lvl w:ilvl="5" w:tplc="0409001B" w:tentative="1">
      <w:start w:val="1"/>
      <w:numFmt w:val="lowerRoman"/>
      <w:lvlText w:val="%6."/>
      <w:lvlJc w:val="right"/>
      <w:pPr>
        <w:ind w:left="3865" w:hanging="480"/>
      </w:pPr>
    </w:lvl>
    <w:lvl w:ilvl="6" w:tplc="0409000F" w:tentative="1">
      <w:start w:val="1"/>
      <w:numFmt w:val="decimal"/>
      <w:lvlText w:val="%7."/>
      <w:lvlJc w:val="left"/>
      <w:pPr>
        <w:ind w:left="4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5" w:hanging="480"/>
      </w:pPr>
    </w:lvl>
    <w:lvl w:ilvl="8" w:tplc="0409001B" w:tentative="1">
      <w:start w:val="1"/>
      <w:numFmt w:val="lowerRoman"/>
      <w:lvlText w:val="%9."/>
      <w:lvlJc w:val="right"/>
      <w:pPr>
        <w:ind w:left="5305" w:hanging="480"/>
      </w:pPr>
    </w:lvl>
  </w:abstractNum>
  <w:abstractNum w:abstractNumId="15" w15:restartNumberingAfterBreak="0">
    <w:nsid w:val="43E84DFA"/>
    <w:multiLevelType w:val="hybridMultilevel"/>
    <w:tmpl w:val="1B04DE68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6" w15:restartNumberingAfterBreak="0">
    <w:nsid w:val="44DB3A59"/>
    <w:multiLevelType w:val="hybridMultilevel"/>
    <w:tmpl w:val="E33ADB9A"/>
    <w:lvl w:ilvl="0" w:tplc="BC1E8486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8C4F72"/>
    <w:multiLevelType w:val="hybridMultilevel"/>
    <w:tmpl w:val="01F449DA"/>
    <w:lvl w:ilvl="0" w:tplc="B852AE10">
      <w:start w:val="1"/>
      <w:numFmt w:val="decimal"/>
      <w:lvlText w:val="(%1)"/>
      <w:lvlJc w:val="left"/>
      <w:pPr>
        <w:ind w:left="-49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8" w15:restartNumberingAfterBreak="0">
    <w:nsid w:val="4B496BEB"/>
    <w:multiLevelType w:val="multilevel"/>
    <w:tmpl w:val="BE929138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53FC3D40"/>
    <w:multiLevelType w:val="hybridMultilevel"/>
    <w:tmpl w:val="E026AB78"/>
    <w:lvl w:ilvl="0" w:tplc="D8C0BEB0">
      <w:start w:val="1"/>
      <w:numFmt w:val="bullet"/>
      <w:lvlText w:val=""/>
      <w:lvlJc w:val="left"/>
      <w:pPr>
        <w:ind w:left="152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6" w:hanging="480"/>
      </w:pPr>
      <w:rPr>
        <w:rFonts w:ascii="Wingdings" w:hAnsi="Wingdings" w:hint="default"/>
      </w:rPr>
    </w:lvl>
  </w:abstractNum>
  <w:abstractNum w:abstractNumId="20" w15:restartNumberingAfterBreak="0">
    <w:nsid w:val="5C4221DB"/>
    <w:multiLevelType w:val="hybridMultilevel"/>
    <w:tmpl w:val="9D5C7560"/>
    <w:lvl w:ilvl="0" w:tplc="3EEC5720">
      <w:start w:val="2"/>
      <w:numFmt w:val="decimal"/>
      <w:lvlText w:val="%1."/>
      <w:lvlJc w:val="left"/>
      <w:pPr>
        <w:ind w:left="-6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4474B0"/>
    <w:multiLevelType w:val="multilevel"/>
    <w:tmpl w:val="5C447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0E6A48"/>
    <w:multiLevelType w:val="multilevel"/>
    <w:tmpl w:val="5F0E6A4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62E94B1C"/>
    <w:multiLevelType w:val="hybridMultilevel"/>
    <w:tmpl w:val="CE2C1900"/>
    <w:lvl w:ilvl="0" w:tplc="F0FECEBA">
      <w:start w:val="1"/>
      <w:numFmt w:val="bullet"/>
      <w:lvlText w:val="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4" w15:restartNumberingAfterBreak="0">
    <w:nsid w:val="6A0E69EF"/>
    <w:multiLevelType w:val="hybridMultilevel"/>
    <w:tmpl w:val="8262839E"/>
    <w:lvl w:ilvl="0" w:tplc="C4DEECF2">
      <w:start w:val="2"/>
      <w:numFmt w:val="decimal"/>
      <w:lvlText w:val="%1."/>
      <w:lvlJc w:val="left"/>
      <w:pPr>
        <w:ind w:left="622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0400EF"/>
    <w:multiLevelType w:val="hybridMultilevel"/>
    <w:tmpl w:val="E8D62188"/>
    <w:lvl w:ilvl="0" w:tplc="E4F071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2324F0"/>
    <w:multiLevelType w:val="hybridMultilevel"/>
    <w:tmpl w:val="DC02D830"/>
    <w:lvl w:ilvl="0" w:tplc="490E0770">
      <w:start w:val="1"/>
      <w:numFmt w:val="bullet"/>
      <w:lvlText w:val=""/>
      <w:lvlJc w:val="left"/>
      <w:pPr>
        <w:ind w:left="-10" w:hanging="48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80"/>
      </w:pPr>
      <w:rPr>
        <w:rFonts w:ascii="Wingdings" w:hAnsi="Wingdings" w:hint="default"/>
      </w:rPr>
    </w:lvl>
  </w:abstractNum>
  <w:abstractNum w:abstractNumId="27" w15:restartNumberingAfterBreak="0">
    <w:nsid w:val="70326C18"/>
    <w:multiLevelType w:val="hybridMultilevel"/>
    <w:tmpl w:val="D26AE7D8"/>
    <w:lvl w:ilvl="0" w:tplc="D31687D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4543F0"/>
    <w:multiLevelType w:val="hybridMultilevel"/>
    <w:tmpl w:val="4B64BDE0"/>
    <w:lvl w:ilvl="0" w:tplc="CBC27E36">
      <w:start w:val="2"/>
      <w:numFmt w:val="bullet"/>
      <w:lvlText w:val=""/>
      <w:lvlJc w:val="left"/>
      <w:pPr>
        <w:ind w:left="36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2EB6EFF"/>
    <w:multiLevelType w:val="multilevel"/>
    <w:tmpl w:val="72EB6EFF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9E3D21"/>
    <w:multiLevelType w:val="hybridMultilevel"/>
    <w:tmpl w:val="21367BCC"/>
    <w:lvl w:ilvl="0" w:tplc="F0FECEBA">
      <w:start w:val="1"/>
      <w:numFmt w:val="bullet"/>
      <w:lvlText w:val=""/>
      <w:lvlJc w:val="left"/>
      <w:pPr>
        <w:ind w:left="28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3E26C12"/>
    <w:multiLevelType w:val="hybridMultilevel"/>
    <w:tmpl w:val="D4CC2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501CBA"/>
    <w:multiLevelType w:val="hybridMultilevel"/>
    <w:tmpl w:val="625CB714"/>
    <w:lvl w:ilvl="0" w:tplc="562A0004">
      <w:start w:val="1"/>
      <w:numFmt w:val="lowerRoman"/>
      <w:lvlText w:val="(%1)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3012C8"/>
    <w:multiLevelType w:val="hybridMultilevel"/>
    <w:tmpl w:val="75BE7E98"/>
    <w:lvl w:ilvl="0" w:tplc="ED08F30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24"/>
  </w:num>
  <w:num w:numId="8">
    <w:abstractNumId w:val="30"/>
  </w:num>
  <w:num w:numId="9">
    <w:abstractNumId w:val="27"/>
  </w:num>
  <w:num w:numId="10">
    <w:abstractNumId w:val="31"/>
  </w:num>
  <w:num w:numId="11">
    <w:abstractNumId w:val="29"/>
  </w:num>
  <w:num w:numId="12">
    <w:abstractNumId w:val="21"/>
  </w:num>
  <w:num w:numId="13">
    <w:abstractNumId w:val="22"/>
  </w:num>
  <w:num w:numId="14">
    <w:abstractNumId w:val="23"/>
  </w:num>
  <w:num w:numId="15">
    <w:abstractNumId w:val="18"/>
  </w:num>
  <w:num w:numId="16">
    <w:abstractNumId w:val="3"/>
  </w:num>
  <w:num w:numId="17">
    <w:abstractNumId w:val="32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25"/>
  </w:num>
  <w:num w:numId="23">
    <w:abstractNumId w:val="16"/>
  </w:num>
  <w:num w:numId="24">
    <w:abstractNumId w:val="11"/>
  </w:num>
  <w:num w:numId="25">
    <w:abstractNumId w:val="20"/>
  </w:num>
  <w:num w:numId="26">
    <w:abstractNumId w:val="4"/>
  </w:num>
  <w:num w:numId="27">
    <w:abstractNumId w:val="33"/>
  </w:num>
  <w:num w:numId="28">
    <w:abstractNumId w:val="8"/>
  </w:num>
  <w:num w:numId="29">
    <w:abstractNumId w:val="19"/>
  </w:num>
  <w:num w:numId="30">
    <w:abstractNumId w:val="13"/>
  </w:num>
  <w:num w:numId="31">
    <w:abstractNumId w:val="7"/>
  </w:num>
  <w:num w:numId="32">
    <w:abstractNumId w:val="14"/>
  </w:num>
  <w:num w:numId="33">
    <w:abstractNumId w:val="12"/>
  </w:num>
  <w:num w:numId="3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6HCMnROlHT4Qt2g3temPPBvT8OX8P9Ok68Y1m8qLdIBlucuZPugXbCventM2fWXzrMd8Y0O8w3SN9S0HqhW6g==" w:salt="OGnseYFcp8JDrx+bAxMvw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72"/>
    <w:rsid w:val="000000AE"/>
    <w:rsid w:val="000006EB"/>
    <w:rsid w:val="00000883"/>
    <w:rsid w:val="00000FE7"/>
    <w:rsid w:val="00001B50"/>
    <w:rsid w:val="00001C73"/>
    <w:rsid w:val="000020DD"/>
    <w:rsid w:val="0000236E"/>
    <w:rsid w:val="0000317D"/>
    <w:rsid w:val="000039B6"/>
    <w:rsid w:val="00004AFB"/>
    <w:rsid w:val="00004C90"/>
    <w:rsid w:val="00005151"/>
    <w:rsid w:val="0000530D"/>
    <w:rsid w:val="00005B8E"/>
    <w:rsid w:val="000067A4"/>
    <w:rsid w:val="0000695C"/>
    <w:rsid w:val="00006A87"/>
    <w:rsid w:val="0000773F"/>
    <w:rsid w:val="00007806"/>
    <w:rsid w:val="00007BC4"/>
    <w:rsid w:val="00007DB8"/>
    <w:rsid w:val="00010042"/>
    <w:rsid w:val="000100FA"/>
    <w:rsid w:val="000104F8"/>
    <w:rsid w:val="0001069A"/>
    <w:rsid w:val="00010B5A"/>
    <w:rsid w:val="00010B7C"/>
    <w:rsid w:val="00010C7F"/>
    <w:rsid w:val="000111E8"/>
    <w:rsid w:val="000112EA"/>
    <w:rsid w:val="000113AC"/>
    <w:rsid w:val="000116F4"/>
    <w:rsid w:val="00011FAB"/>
    <w:rsid w:val="000120FE"/>
    <w:rsid w:val="00012189"/>
    <w:rsid w:val="0001224B"/>
    <w:rsid w:val="00012E01"/>
    <w:rsid w:val="0001307A"/>
    <w:rsid w:val="000131A9"/>
    <w:rsid w:val="00013324"/>
    <w:rsid w:val="00013467"/>
    <w:rsid w:val="0001352A"/>
    <w:rsid w:val="00013D93"/>
    <w:rsid w:val="00014E1C"/>
    <w:rsid w:val="00015699"/>
    <w:rsid w:val="00015915"/>
    <w:rsid w:val="00015D6A"/>
    <w:rsid w:val="00015F56"/>
    <w:rsid w:val="000160B9"/>
    <w:rsid w:val="0001633E"/>
    <w:rsid w:val="00016393"/>
    <w:rsid w:val="00016676"/>
    <w:rsid w:val="00020380"/>
    <w:rsid w:val="000213D9"/>
    <w:rsid w:val="000220E4"/>
    <w:rsid w:val="000221C6"/>
    <w:rsid w:val="000231AD"/>
    <w:rsid w:val="00023302"/>
    <w:rsid w:val="0002336E"/>
    <w:rsid w:val="000237C1"/>
    <w:rsid w:val="0002393C"/>
    <w:rsid w:val="00023A1E"/>
    <w:rsid w:val="000242DC"/>
    <w:rsid w:val="00024622"/>
    <w:rsid w:val="00025637"/>
    <w:rsid w:val="00025978"/>
    <w:rsid w:val="00026070"/>
    <w:rsid w:val="0002633B"/>
    <w:rsid w:val="0002657F"/>
    <w:rsid w:val="00026E11"/>
    <w:rsid w:val="00026F4F"/>
    <w:rsid w:val="00027AB5"/>
    <w:rsid w:val="00027E13"/>
    <w:rsid w:val="00027F21"/>
    <w:rsid w:val="00030209"/>
    <w:rsid w:val="000303D7"/>
    <w:rsid w:val="00030899"/>
    <w:rsid w:val="00030935"/>
    <w:rsid w:val="00030978"/>
    <w:rsid w:val="00030A99"/>
    <w:rsid w:val="00030C4C"/>
    <w:rsid w:val="000318C4"/>
    <w:rsid w:val="000322B4"/>
    <w:rsid w:val="000323FE"/>
    <w:rsid w:val="00032601"/>
    <w:rsid w:val="000326F4"/>
    <w:rsid w:val="00032AA6"/>
    <w:rsid w:val="0003354F"/>
    <w:rsid w:val="00033A9F"/>
    <w:rsid w:val="00034070"/>
    <w:rsid w:val="000341F7"/>
    <w:rsid w:val="000345C6"/>
    <w:rsid w:val="00034FE4"/>
    <w:rsid w:val="000356A2"/>
    <w:rsid w:val="000357EF"/>
    <w:rsid w:val="00035A46"/>
    <w:rsid w:val="00035D03"/>
    <w:rsid w:val="00036D84"/>
    <w:rsid w:val="00037B9F"/>
    <w:rsid w:val="00037D40"/>
    <w:rsid w:val="00040332"/>
    <w:rsid w:val="000408F8"/>
    <w:rsid w:val="00040E4E"/>
    <w:rsid w:val="00041054"/>
    <w:rsid w:val="000423CA"/>
    <w:rsid w:val="00042CF6"/>
    <w:rsid w:val="0004301B"/>
    <w:rsid w:val="000436C9"/>
    <w:rsid w:val="00043B86"/>
    <w:rsid w:val="00043D26"/>
    <w:rsid w:val="00044B73"/>
    <w:rsid w:val="000451C6"/>
    <w:rsid w:val="00045A69"/>
    <w:rsid w:val="00045C38"/>
    <w:rsid w:val="00045EE1"/>
    <w:rsid w:val="00046870"/>
    <w:rsid w:val="00046872"/>
    <w:rsid w:val="00046CCB"/>
    <w:rsid w:val="0004758D"/>
    <w:rsid w:val="000500F0"/>
    <w:rsid w:val="0005048A"/>
    <w:rsid w:val="00050EF5"/>
    <w:rsid w:val="00051060"/>
    <w:rsid w:val="000513B2"/>
    <w:rsid w:val="00052298"/>
    <w:rsid w:val="00052953"/>
    <w:rsid w:val="00052E9E"/>
    <w:rsid w:val="00052EE6"/>
    <w:rsid w:val="000532C5"/>
    <w:rsid w:val="00053470"/>
    <w:rsid w:val="00053718"/>
    <w:rsid w:val="00053764"/>
    <w:rsid w:val="00054695"/>
    <w:rsid w:val="000549BE"/>
    <w:rsid w:val="000564F4"/>
    <w:rsid w:val="00056B4D"/>
    <w:rsid w:val="00056BBD"/>
    <w:rsid w:val="000575ED"/>
    <w:rsid w:val="00057DE7"/>
    <w:rsid w:val="0006056A"/>
    <w:rsid w:val="00060710"/>
    <w:rsid w:val="00060A7E"/>
    <w:rsid w:val="00061317"/>
    <w:rsid w:val="0006141A"/>
    <w:rsid w:val="00061771"/>
    <w:rsid w:val="00061957"/>
    <w:rsid w:val="00061A64"/>
    <w:rsid w:val="00062581"/>
    <w:rsid w:val="0006270B"/>
    <w:rsid w:val="00062760"/>
    <w:rsid w:val="00062A29"/>
    <w:rsid w:val="0006314B"/>
    <w:rsid w:val="00063671"/>
    <w:rsid w:val="00063F61"/>
    <w:rsid w:val="0006404C"/>
    <w:rsid w:val="000643D7"/>
    <w:rsid w:val="000644C0"/>
    <w:rsid w:val="000644E9"/>
    <w:rsid w:val="00064F7A"/>
    <w:rsid w:val="000651C9"/>
    <w:rsid w:val="000652DF"/>
    <w:rsid w:val="00065436"/>
    <w:rsid w:val="000654EF"/>
    <w:rsid w:val="00065506"/>
    <w:rsid w:val="000657DA"/>
    <w:rsid w:val="0006584A"/>
    <w:rsid w:val="00065A91"/>
    <w:rsid w:val="000664E3"/>
    <w:rsid w:val="00066685"/>
    <w:rsid w:val="00066AA9"/>
    <w:rsid w:val="00066FF6"/>
    <w:rsid w:val="00067060"/>
    <w:rsid w:val="0006770A"/>
    <w:rsid w:val="0006783C"/>
    <w:rsid w:val="00067F2C"/>
    <w:rsid w:val="00070601"/>
    <w:rsid w:val="00070C64"/>
    <w:rsid w:val="000711FE"/>
    <w:rsid w:val="000713D8"/>
    <w:rsid w:val="000715CD"/>
    <w:rsid w:val="00071BE8"/>
    <w:rsid w:val="00071D3C"/>
    <w:rsid w:val="00071E72"/>
    <w:rsid w:val="00072324"/>
    <w:rsid w:val="000723A9"/>
    <w:rsid w:val="000729D8"/>
    <w:rsid w:val="000729FA"/>
    <w:rsid w:val="0007353C"/>
    <w:rsid w:val="0007498E"/>
    <w:rsid w:val="00074FF4"/>
    <w:rsid w:val="00075C64"/>
    <w:rsid w:val="000761C0"/>
    <w:rsid w:val="000765EC"/>
    <w:rsid w:val="00076C70"/>
    <w:rsid w:val="00077D31"/>
    <w:rsid w:val="000808C4"/>
    <w:rsid w:val="00080CDA"/>
    <w:rsid w:val="00080D40"/>
    <w:rsid w:val="00081241"/>
    <w:rsid w:val="000818E0"/>
    <w:rsid w:val="000818EF"/>
    <w:rsid w:val="00081C48"/>
    <w:rsid w:val="00082ED5"/>
    <w:rsid w:val="00083139"/>
    <w:rsid w:val="00083C19"/>
    <w:rsid w:val="00084090"/>
    <w:rsid w:val="00084506"/>
    <w:rsid w:val="00084973"/>
    <w:rsid w:val="00084DC5"/>
    <w:rsid w:val="00085081"/>
    <w:rsid w:val="00085D18"/>
    <w:rsid w:val="00085F36"/>
    <w:rsid w:val="00085FA1"/>
    <w:rsid w:val="00086332"/>
    <w:rsid w:val="00086335"/>
    <w:rsid w:val="000873DE"/>
    <w:rsid w:val="00087D1F"/>
    <w:rsid w:val="0009022A"/>
    <w:rsid w:val="000904E2"/>
    <w:rsid w:val="00090A8A"/>
    <w:rsid w:val="0009120C"/>
    <w:rsid w:val="0009143F"/>
    <w:rsid w:val="00091523"/>
    <w:rsid w:val="0009164B"/>
    <w:rsid w:val="00091EDC"/>
    <w:rsid w:val="0009238F"/>
    <w:rsid w:val="00092828"/>
    <w:rsid w:val="0009298A"/>
    <w:rsid w:val="000966F6"/>
    <w:rsid w:val="00096BF3"/>
    <w:rsid w:val="00096E83"/>
    <w:rsid w:val="00097600"/>
    <w:rsid w:val="000977AD"/>
    <w:rsid w:val="00097DCA"/>
    <w:rsid w:val="000A013C"/>
    <w:rsid w:val="000A14E9"/>
    <w:rsid w:val="000A189B"/>
    <w:rsid w:val="000A21C3"/>
    <w:rsid w:val="000A2807"/>
    <w:rsid w:val="000A2850"/>
    <w:rsid w:val="000A2BDC"/>
    <w:rsid w:val="000A3B78"/>
    <w:rsid w:val="000A3CAD"/>
    <w:rsid w:val="000A4631"/>
    <w:rsid w:val="000A4D9D"/>
    <w:rsid w:val="000A5594"/>
    <w:rsid w:val="000A5DFB"/>
    <w:rsid w:val="000A5F65"/>
    <w:rsid w:val="000A6858"/>
    <w:rsid w:val="000A6EC0"/>
    <w:rsid w:val="000A6F2E"/>
    <w:rsid w:val="000A7157"/>
    <w:rsid w:val="000A7805"/>
    <w:rsid w:val="000A7A8A"/>
    <w:rsid w:val="000A7B17"/>
    <w:rsid w:val="000A7CFC"/>
    <w:rsid w:val="000B000B"/>
    <w:rsid w:val="000B0E76"/>
    <w:rsid w:val="000B0F60"/>
    <w:rsid w:val="000B140C"/>
    <w:rsid w:val="000B1517"/>
    <w:rsid w:val="000B1C5D"/>
    <w:rsid w:val="000B2074"/>
    <w:rsid w:val="000B218E"/>
    <w:rsid w:val="000B2563"/>
    <w:rsid w:val="000B2AE4"/>
    <w:rsid w:val="000B2D86"/>
    <w:rsid w:val="000B3626"/>
    <w:rsid w:val="000B3859"/>
    <w:rsid w:val="000B3A5D"/>
    <w:rsid w:val="000B3B6F"/>
    <w:rsid w:val="000B42FF"/>
    <w:rsid w:val="000B4C2D"/>
    <w:rsid w:val="000B550D"/>
    <w:rsid w:val="000B552B"/>
    <w:rsid w:val="000B5978"/>
    <w:rsid w:val="000B6365"/>
    <w:rsid w:val="000B7192"/>
    <w:rsid w:val="000B7E90"/>
    <w:rsid w:val="000B7F98"/>
    <w:rsid w:val="000C092F"/>
    <w:rsid w:val="000C0BF8"/>
    <w:rsid w:val="000C0C29"/>
    <w:rsid w:val="000C14B9"/>
    <w:rsid w:val="000C169F"/>
    <w:rsid w:val="000C182E"/>
    <w:rsid w:val="000C1867"/>
    <w:rsid w:val="000C195C"/>
    <w:rsid w:val="000C20E9"/>
    <w:rsid w:val="000C2204"/>
    <w:rsid w:val="000C2509"/>
    <w:rsid w:val="000C2876"/>
    <w:rsid w:val="000C2B70"/>
    <w:rsid w:val="000C3129"/>
    <w:rsid w:val="000C3754"/>
    <w:rsid w:val="000C399D"/>
    <w:rsid w:val="000C412D"/>
    <w:rsid w:val="000C55AF"/>
    <w:rsid w:val="000C69B1"/>
    <w:rsid w:val="000C79BA"/>
    <w:rsid w:val="000D00C6"/>
    <w:rsid w:val="000D01D3"/>
    <w:rsid w:val="000D10AE"/>
    <w:rsid w:val="000D13D6"/>
    <w:rsid w:val="000D14AF"/>
    <w:rsid w:val="000D19A8"/>
    <w:rsid w:val="000D1D68"/>
    <w:rsid w:val="000D1F2D"/>
    <w:rsid w:val="000D21BE"/>
    <w:rsid w:val="000D38CD"/>
    <w:rsid w:val="000D38DB"/>
    <w:rsid w:val="000D3A23"/>
    <w:rsid w:val="000D3C1C"/>
    <w:rsid w:val="000D3E54"/>
    <w:rsid w:val="000D4016"/>
    <w:rsid w:val="000D4906"/>
    <w:rsid w:val="000D494A"/>
    <w:rsid w:val="000D4C37"/>
    <w:rsid w:val="000D4D39"/>
    <w:rsid w:val="000D537A"/>
    <w:rsid w:val="000D56EE"/>
    <w:rsid w:val="000D5EBE"/>
    <w:rsid w:val="000D619F"/>
    <w:rsid w:val="000D62D2"/>
    <w:rsid w:val="000D67E4"/>
    <w:rsid w:val="000D6E52"/>
    <w:rsid w:val="000D6F7E"/>
    <w:rsid w:val="000D70D7"/>
    <w:rsid w:val="000D72EF"/>
    <w:rsid w:val="000D732B"/>
    <w:rsid w:val="000D7D4E"/>
    <w:rsid w:val="000D7D67"/>
    <w:rsid w:val="000E0CD8"/>
    <w:rsid w:val="000E17CA"/>
    <w:rsid w:val="000E19A4"/>
    <w:rsid w:val="000E1AE6"/>
    <w:rsid w:val="000E1ECE"/>
    <w:rsid w:val="000E2045"/>
    <w:rsid w:val="000E213A"/>
    <w:rsid w:val="000E22DC"/>
    <w:rsid w:val="000E2B72"/>
    <w:rsid w:val="000E2DD9"/>
    <w:rsid w:val="000E33C1"/>
    <w:rsid w:val="000E3ED3"/>
    <w:rsid w:val="000E411E"/>
    <w:rsid w:val="000E471E"/>
    <w:rsid w:val="000E48F3"/>
    <w:rsid w:val="000E51D4"/>
    <w:rsid w:val="000E551C"/>
    <w:rsid w:val="000E5BCF"/>
    <w:rsid w:val="000E668A"/>
    <w:rsid w:val="000E6AF4"/>
    <w:rsid w:val="000E6D9F"/>
    <w:rsid w:val="000E72A8"/>
    <w:rsid w:val="000E77AA"/>
    <w:rsid w:val="000E7A29"/>
    <w:rsid w:val="000E7C54"/>
    <w:rsid w:val="000F000A"/>
    <w:rsid w:val="000F0034"/>
    <w:rsid w:val="000F01AB"/>
    <w:rsid w:val="000F0510"/>
    <w:rsid w:val="000F08DC"/>
    <w:rsid w:val="000F0AD5"/>
    <w:rsid w:val="000F0ADD"/>
    <w:rsid w:val="000F0F93"/>
    <w:rsid w:val="000F12A7"/>
    <w:rsid w:val="000F1534"/>
    <w:rsid w:val="000F206E"/>
    <w:rsid w:val="000F2813"/>
    <w:rsid w:val="000F283A"/>
    <w:rsid w:val="000F28E8"/>
    <w:rsid w:val="000F2A21"/>
    <w:rsid w:val="000F2C0F"/>
    <w:rsid w:val="000F2D52"/>
    <w:rsid w:val="000F34B1"/>
    <w:rsid w:val="000F3AC0"/>
    <w:rsid w:val="000F3EC8"/>
    <w:rsid w:val="000F4187"/>
    <w:rsid w:val="000F446E"/>
    <w:rsid w:val="000F4576"/>
    <w:rsid w:val="000F47ED"/>
    <w:rsid w:val="000F48BC"/>
    <w:rsid w:val="000F4C0F"/>
    <w:rsid w:val="000F5033"/>
    <w:rsid w:val="000F533C"/>
    <w:rsid w:val="000F55DC"/>
    <w:rsid w:val="000F5879"/>
    <w:rsid w:val="000F5A55"/>
    <w:rsid w:val="000F607F"/>
    <w:rsid w:val="000F61A8"/>
    <w:rsid w:val="000F662F"/>
    <w:rsid w:val="000F6662"/>
    <w:rsid w:val="000F6938"/>
    <w:rsid w:val="000F77D1"/>
    <w:rsid w:val="000F7DE1"/>
    <w:rsid w:val="00100B99"/>
    <w:rsid w:val="00100DB6"/>
    <w:rsid w:val="00101592"/>
    <w:rsid w:val="00101F5C"/>
    <w:rsid w:val="0010215E"/>
    <w:rsid w:val="00102386"/>
    <w:rsid w:val="00102614"/>
    <w:rsid w:val="001027CC"/>
    <w:rsid w:val="001027E0"/>
    <w:rsid w:val="00103EF1"/>
    <w:rsid w:val="00104287"/>
    <w:rsid w:val="00104FFF"/>
    <w:rsid w:val="001054D3"/>
    <w:rsid w:val="001057E4"/>
    <w:rsid w:val="0010591E"/>
    <w:rsid w:val="0010628E"/>
    <w:rsid w:val="001062CD"/>
    <w:rsid w:val="00106AF8"/>
    <w:rsid w:val="00106C38"/>
    <w:rsid w:val="00106CD9"/>
    <w:rsid w:val="001070AF"/>
    <w:rsid w:val="001077CA"/>
    <w:rsid w:val="001077F9"/>
    <w:rsid w:val="00107D9F"/>
    <w:rsid w:val="0011146D"/>
    <w:rsid w:val="00111B1D"/>
    <w:rsid w:val="001127A4"/>
    <w:rsid w:val="001128F2"/>
    <w:rsid w:val="00112B0B"/>
    <w:rsid w:val="0011332C"/>
    <w:rsid w:val="00113D07"/>
    <w:rsid w:val="00114457"/>
    <w:rsid w:val="00114D13"/>
    <w:rsid w:val="001151ED"/>
    <w:rsid w:val="0011546C"/>
    <w:rsid w:val="00115CF9"/>
    <w:rsid w:val="001162BA"/>
    <w:rsid w:val="00116313"/>
    <w:rsid w:val="00116522"/>
    <w:rsid w:val="0011698E"/>
    <w:rsid w:val="00116D8D"/>
    <w:rsid w:val="00116DB6"/>
    <w:rsid w:val="001170EA"/>
    <w:rsid w:val="001174B4"/>
    <w:rsid w:val="00117AD0"/>
    <w:rsid w:val="00117BCC"/>
    <w:rsid w:val="00117C68"/>
    <w:rsid w:val="00120830"/>
    <w:rsid w:val="00120C65"/>
    <w:rsid w:val="00121321"/>
    <w:rsid w:val="001214D2"/>
    <w:rsid w:val="001216C9"/>
    <w:rsid w:val="00121930"/>
    <w:rsid w:val="00122268"/>
    <w:rsid w:val="001224B7"/>
    <w:rsid w:val="001224D0"/>
    <w:rsid w:val="00122D1F"/>
    <w:rsid w:val="0012340F"/>
    <w:rsid w:val="001235A3"/>
    <w:rsid w:val="00123987"/>
    <w:rsid w:val="00123DF2"/>
    <w:rsid w:val="00125185"/>
    <w:rsid w:val="00125283"/>
    <w:rsid w:val="00125479"/>
    <w:rsid w:val="001257E3"/>
    <w:rsid w:val="00125C27"/>
    <w:rsid w:val="001260CD"/>
    <w:rsid w:val="001265EB"/>
    <w:rsid w:val="00126B43"/>
    <w:rsid w:val="00127075"/>
    <w:rsid w:val="001302A2"/>
    <w:rsid w:val="001305FA"/>
    <w:rsid w:val="00130ACE"/>
    <w:rsid w:val="00130D91"/>
    <w:rsid w:val="00131267"/>
    <w:rsid w:val="0013174F"/>
    <w:rsid w:val="00131D7A"/>
    <w:rsid w:val="00131ECE"/>
    <w:rsid w:val="001322BC"/>
    <w:rsid w:val="001327E3"/>
    <w:rsid w:val="00132B4F"/>
    <w:rsid w:val="001331A6"/>
    <w:rsid w:val="00133BCD"/>
    <w:rsid w:val="0013511A"/>
    <w:rsid w:val="0013547D"/>
    <w:rsid w:val="00135952"/>
    <w:rsid w:val="00135B84"/>
    <w:rsid w:val="00137195"/>
    <w:rsid w:val="001372B6"/>
    <w:rsid w:val="0013738E"/>
    <w:rsid w:val="00137580"/>
    <w:rsid w:val="00137ADC"/>
    <w:rsid w:val="0014020A"/>
    <w:rsid w:val="001417D9"/>
    <w:rsid w:val="001424B8"/>
    <w:rsid w:val="001428F5"/>
    <w:rsid w:val="00142FE2"/>
    <w:rsid w:val="001447FD"/>
    <w:rsid w:val="00144A5A"/>
    <w:rsid w:val="00145536"/>
    <w:rsid w:val="00145C5A"/>
    <w:rsid w:val="00145EFB"/>
    <w:rsid w:val="00145F3C"/>
    <w:rsid w:val="00145F8D"/>
    <w:rsid w:val="00146166"/>
    <w:rsid w:val="0014656C"/>
    <w:rsid w:val="00146787"/>
    <w:rsid w:val="0014690D"/>
    <w:rsid w:val="00146EA8"/>
    <w:rsid w:val="00147A74"/>
    <w:rsid w:val="00150200"/>
    <w:rsid w:val="00150500"/>
    <w:rsid w:val="001505C3"/>
    <w:rsid w:val="00150957"/>
    <w:rsid w:val="00150D7D"/>
    <w:rsid w:val="0015102F"/>
    <w:rsid w:val="001514D3"/>
    <w:rsid w:val="0015156C"/>
    <w:rsid w:val="0015248C"/>
    <w:rsid w:val="0015278A"/>
    <w:rsid w:val="00152BB8"/>
    <w:rsid w:val="00152BFD"/>
    <w:rsid w:val="00152D46"/>
    <w:rsid w:val="00152EB9"/>
    <w:rsid w:val="00153600"/>
    <w:rsid w:val="00153AA3"/>
    <w:rsid w:val="00154A58"/>
    <w:rsid w:val="00154A96"/>
    <w:rsid w:val="00155272"/>
    <w:rsid w:val="00155531"/>
    <w:rsid w:val="0015559E"/>
    <w:rsid w:val="00155713"/>
    <w:rsid w:val="00155D09"/>
    <w:rsid w:val="001562F5"/>
    <w:rsid w:val="001565A0"/>
    <w:rsid w:val="0015677C"/>
    <w:rsid w:val="00156FEC"/>
    <w:rsid w:val="001574E0"/>
    <w:rsid w:val="001604E8"/>
    <w:rsid w:val="00160600"/>
    <w:rsid w:val="00160906"/>
    <w:rsid w:val="00160D99"/>
    <w:rsid w:val="00161310"/>
    <w:rsid w:val="0016159F"/>
    <w:rsid w:val="001618AC"/>
    <w:rsid w:val="00161901"/>
    <w:rsid w:val="00161C52"/>
    <w:rsid w:val="00161CB8"/>
    <w:rsid w:val="00162296"/>
    <w:rsid w:val="00162604"/>
    <w:rsid w:val="001641C7"/>
    <w:rsid w:val="00164DF4"/>
    <w:rsid w:val="001659B3"/>
    <w:rsid w:val="00165C02"/>
    <w:rsid w:val="001662F7"/>
    <w:rsid w:val="0016641F"/>
    <w:rsid w:val="0016677D"/>
    <w:rsid w:val="00166BF0"/>
    <w:rsid w:val="00166FBC"/>
    <w:rsid w:val="001670FE"/>
    <w:rsid w:val="00167144"/>
    <w:rsid w:val="00167507"/>
    <w:rsid w:val="0016750B"/>
    <w:rsid w:val="00167731"/>
    <w:rsid w:val="00167B68"/>
    <w:rsid w:val="00167BD4"/>
    <w:rsid w:val="00167C2A"/>
    <w:rsid w:val="00167F9F"/>
    <w:rsid w:val="00170843"/>
    <w:rsid w:val="001710AC"/>
    <w:rsid w:val="00172206"/>
    <w:rsid w:val="001722E5"/>
    <w:rsid w:val="0017240F"/>
    <w:rsid w:val="00172959"/>
    <w:rsid w:val="0017314C"/>
    <w:rsid w:val="0017323B"/>
    <w:rsid w:val="0017473B"/>
    <w:rsid w:val="00175510"/>
    <w:rsid w:val="001759D8"/>
    <w:rsid w:val="001767E1"/>
    <w:rsid w:val="001768A7"/>
    <w:rsid w:val="00177C5F"/>
    <w:rsid w:val="00180C91"/>
    <w:rsid w:val="00180D9E"/>
    <w:rsid w:val="0018106E"/>
    <w:rsid w:val="001815D8"/>
    <w:rsid w:val="00182A4F"/>
    <w:rsid w:val="00182FD6"/>
    <w:rsid w:val="00183476"/>
    <w:rsid w:val="00183AD6"/>
    <w:rsid w:val="00184150"/>
    <w:rsid w:val="00184A73"/>
    <w:rsid w:val="00184EC8"/>
    <w:rsid w:val="00184F5F"/>
    <w:rsid w:val="001853D6"/>
    <w:rsid w:val="00185C94"/>
    <w:rsid w:val="00186165"/>
    <w:rsid w:val="00186172"/>
    <w:rsid w:val="00187A59"/>
    <w:rsid w:val="001900DB"/>
    <w:rsid w:val="00190DB2"/>
    <w:rsid w:val="00190F0C"/>
    <w:rsid w:val="00190F57"/>
    <w:rsid w:val="00191C8E"/>
    <w:rsid w:val="0019229C"/>
    <w:rsid w:val="00192380"/>
    <w:rsid w:val="00192D87"/>
    <w:rsid w:val="0019382D"/>
    <w:rsid w:val="00194B25"/>
    <w:rsid w:val="00194BA2"/>
    <w:rsid w:val="00195413"/>
    <w:rsid w:val="0019552D"/>
    <w:rsid w:val="001960C5"/>
    <w:rsid w:val="001962CE"/>
    <w:rsid w:val="00196E3B"/>
    <w:rsid w:val="001978C0"/>
    <w:rsid w:val="00197994"/>
    <w:rsid w:val="00197CC6"/>
    <w:rsid w:val="001A0131"/>
    <w:rsid w:val="001A0164"/>
    <w:rsid w:val="001A0538"/>
    <w:rsid w:val="001A111A"/>
    <w:rsid w:val="001A256C"/>
    <w:rsid w:val="001A26BE"/>
    <w:rsid w:val="001A2E65"/>
    <w:rsid w:val="001A2FFC"/>
    <w:rsid w:val="001A3884"/>
    <w:rsid w:val="001A4122"/>
    <w:rsid w:val="001A434A"/>
    <w:rsid w:val="001A4979"/>
    <w:rsid w:val="001A4987"/>
    <w:rsid w:val="001A4FF8"/>
    <w:rsid w:val="001A501D"/>
    <w:rsid w:val="001A5189"/>
    <w:rsid w:val="001A51D8"/>
    <w:rsid w:val="001A5543"/>
    <w:rsid w:val="001A55AD"/>
    <w:rsid w:val="001A5C97"/>
    <w:rsid w:val="001A66A9"/>
    <w:rsid w:val="001A68C7"/>
    <w:rsid w:val="001A6B0D"/>
    <w:rsid w:val="001A6D64"/>
    <w:rsid w:val="001A6F92"/>
    <w:rsid w:val="001A7641"/>
    <w:rsid w:val="001A7C33"/>
    <w:rsid w:val="001A7C50"/>
    <w:rsid w:val="001B018E"/>
    <w:rsid w:val="001B0ABE"/>
    <w:rsid w:val="001B0CBD"/>
    <w:rsid w:val="001B1F72"/>
    <w:rsid w:val="001B232A"/>
    <w:rsid w:val="001B267C"/>
    <w:rsid w:val="001B4530"/>
    <w:rsid w:val="001B46FF"/>
    <w:rsid w:val="001B4A96"/>
    <w:rsid w:val="001B4FFE"/>
    <w:rsid w:val="001B516A"/>
    <w:rsid w:val="001B5FE8"/>
    <w:rsid w:val="001B665B"/>
    <w:rsid w:val="001B714E"/>
    <w:rsid w:val="001B7151"/>
    <w:rsid w:val="001B76F8"/>
    <w:rsid w:val="001C0117"/>
    <w:rsid w:val="001C0418"/>
    <w:rsid w:val="001C0CB1"/>
    <w:rsid w:val="001C17E8"/>
    <w:rsid w:val="001C22AF"/>
    <w:rsid w:val="001C2552"/>
    <w:rsid w:val="001C2817"/>
    <w:rsid w:val="001C3215"/>
    <w:rsid w:val="001C33C6"/>
    <w:rsid w:val="001C3BB9"/>
    <w:rsid w:val="001C45DC"/>
    <w:rsid w:val="001C4CC5"/>
    <w:rsid w:val="001C4FBD"/>
    <w:rsid w:val="001C59A8"/>
    <w:rsid w:val="001C5B98"/>
    <w:rsid w:val="001C5DFF"/>
    <w:rsid w:val="001C61E7"/>
    <w:rsid w:val="001C6487"/>
    <w:rsid w:val="001C6FDB"/>
    <w:rsid w:val="001C7085"/>
    <w:rsid w:val="001C7342"/>
    <w:rsid w:val="001C79B4"/>
    <w:rsid w:val="001D0C57"/>
    <w:rsid w:val="001D1163"/>
    <w:rsid w:val="001D1259"/>
    <w:rsid w:val="001D209F"/>
    <w:rsid w:val="001D257D"/>
    <w:rsid w:val="001D3248"/>
    <w:rsid w:val="001D3691"/>
    <w:rsid w:val="001D498C"/>
    <w:rsid w:val="001D4EA2"/>
    <w:rsid w:val="001D5A8C"/>
    <w:rsid w:val="001D5DD1"/>
    <w:rsid w:val="001D5DDA"/>
    <w:rsid w:val="001D6068"/>
    <w:rsid w:val="001D61A5"/>
    <w:rsid w:val="001D63BE"/>
    <w:rsid w:val="001D710B"/>
    <w:rsid w:val="001D7330"/>
    <w:rsid w:val="001D798F"/>
    <w:rsid w:val="001D7D5E"/>
    <w:rsid w:val="001E0997"/>
    <w:rsid w:val="001E0A98"/>
    <w:rsid w:val="001E21D0"/>
    <w:rsid w:val="001E2941"/>
    <w:rsid w:val="001E30BC"/>
    <w:rsid w:val="001E3234"/>
    <w:rsid w:val="001E3336"/>
    <w:rsid w:val="001E383C"/>
    <w:rsid w:val="001E38B9"/>
    <w:rsid w:val="001E3BE6"/>
    <w:rsid w:val="001E3C1F"/>
    <w:rsid w:val="001E3CC8"/>
    <w:rsid w:val="001E4440"/>
    <w:rsid w:val="001E46D5"/>
    <w:rsid w:val="001E5262"/>
    <w:rsid w:val="001E5339"/>
    <w:rsid w:val="001E5590"/>
    <w:rsid w:val="001E59E6"/>
    <w:rsid w:val="001E5BF2"/>
    <w:rsid w:val="001E5EBD"/>
    <w:rsid w:val="001E69F1"/>
    <w:rsid w:val="001E6B3E"/>
    <w:rsid w:val="001E73B8"/>
    <w:rsid w:val="001E7B5F"/>
    <w:rsid w:val="001F0C1C"/>
    <w:rsid w:val="001F109A"/>
    <w:rsid w:val="001F1232"/>
    <w:rsid w:val="001F2158"/>
    <w:rsid w:val="001F21C3"/>
    <w:rsid w:val="001F222F"/>
    <w:rsid w:val="001F2273"/>
    <w:rsid w:val="001F2397"/>
    <w:rsid w:val="001F2463"/>
    <w:rsid w:val="001F24CF"/>
    <w:rsid w:val="001F2670"/>
    <w:rsid w:val="001F2EA8"/>
    <w:rsid w:val="001F31D4"/>
    <w:rsid w:val="001F35B2"/>
    <w:rsid w:val="001F35E9"/>
    <w:rsid w:val="001F36E8"/>
    <w:rsid w:val="001F4260"/>
    <w:rsid w:val="001F4493"/>
    <w:rsid w:val="001F4976"/>
    <w:rsid w:val="001F56DB"/>
    <w:rsid w:val="001F608D"/>
    <w:rsid w:val="001F7411"/>
    <w:rsid w:val="001F78E9"/>
    <w:rsid w:val="001F7E6F"/>
    <w:rsid w:val="001F7FCA"/>
    <w:rsid w:val="002003EB"/>
    <w:rsid w:val="002006C2"/>
    <w:rsid w:val="002007D5"/>
    <w:rsid w:val="00200AD3"/>
    <w:rsid w:val="00200F69"/>
    <w:rsid w:val="00201817"/>
    <w:rsid w:val="00201BF5"/>
    <w:rsid w:val="00201D25"/>
    <w:rsid w:val="00202B55"/>
    <w:rsid w:val="0020327D"/>
    <w:rsid w:val="00203768"/>
    <w:rsid w:val="00203B74"/>
    <w:rsid w:val="00203E97"/>
    <w:rsid w:val="00204781"/>
    <w:rsid w:val="002052B5"/>
    <w:rsid w:val="002053ED"/>
    <w:rsid w:val="00205698"/>
    <w:rsid w:val="00205A47"/>
    <w:rsid w:val="00205EE0"/>
    <w:rsid w:val="00206BD8"/>
    <w:rsid w:val="00210657"/>
    <w:rsid w:val="00210E45"/>
    <w:rsid w:val="00210F5D"/>
    <w:rsid w:val="00211882"/>
    <w:rsid w:val="00211CA7"/>
    <w:rsid w:val="0021243C"/>
    <w:rsid w:val="00212AA8"/>
    <w:rsid w:val="00212DCA"/>
    <w:rsid w:val="0021333C"/>
    <w:rsid w:val="00213682"/>
    <w:rsid w:val="00213794"/>
    <w:rsid w:val="00213BDB"/>
    <w:rsid w:val="002144CA"/>
    <w:rsid w:val="0021479A"/>
    <w:rsid w:val="0021485C"/>
    <w:rsid w:val="00215AC3"/>
    <w:rsid w:val="00215FBC"/>
    <w:rsid w:val="00216110"/>
    <w:rsid w:val="00216295"/>
    <w:rsid w:val="002166AA"/>
    <w:rsid w:val="00216F72"/>
    <w:rsid w:val="00220DCA"/>
    <w:rsid w:val="002211A0"/>
    <w:rsid w:val="0022128B"/>
    <w:rsid w:val="0022177C"/>
    <w:rsid w:val="00222761"/>
    <w:rsid w:val="00222A39"/>
    <w:rsid w:val="00222BDB"/>
    <w:rsid w:val="002231EC"/>
    <w:rsid w:val="002238B0"/>
    <w:rsid w:val="0022393C"/>
    <w:rsid w:val="0022417A"/>
    <w:rsid w:val="00224AB1"/>
    <w:rsid w:val="00224EEF"/>
    <w:rsid w:val="00225D08"/>
    <w:rsid w:val="0022667C"/>
    <w:rsid w:val="00226D48"/>
    <w:rsid w:val="00226D53"/>
    <w:rsid w:val="00226F92"/>
    <w:rsid w:val="00227155"/>
    <w:rsid w:val="00227251"/>
    <w:rsid w:val="002273AF"/>
    <w:rsid w:val="00227874"/>
    <w:rsid w:val="0022788F"/>
    <w:rsid w:val="002278BD"/>
    <w:rsid w:val="00227CD5"/>
    <w:rsid w:val="002307CF"/>
    <w:rsid w:val="002309ED"/>
    <w:rsid w:val="00230A8C"/>
    <w:rsid w:val="00231C37"/>
    <w:rsid w:val="00231EB2"/>
    <w:rsid w:val="002321D3"/>
    <w:rsid w:val="00232881"/>
    <w:rsid w:val="00232893"/>
    <w:rsid w:val="00232D48"/>
    <w:rsid w:val="00232DB2"/>
    <w:rsid w:val="00232F72"/>
    <w:rsid w:val="0023331E"/>
    <w:rsid w:val="002334E3"/>
    <w:rsid w:val="00233F7D"/>
    <w:rsid w:val="0023423C"/>
    <w:rsid w:val="00234F70"/>
    <w:rsid w:val="002350A9"/>
    <w:rsid w:val="00235B01"/>
    <w:rsid w:val="002360B4"/>
    <w:rsid w:val="00236181"/>
    <w:rsid w:val="00236DB1"/>
    <w:rsid w:val="00236E6F"/>
    <w:rsid w:val="002374AA"/>
    <w:rsid w:val="0023753F"/>
    <w:rsid w:val="00237E71"/>
    <w:rsid w:val="00240006"/>
    <w:rsid w:val="00240211"/>
    <w:rsid w:val="0024022F"/>
    <w:rsid w:val="00240321"/>
    <w:rsid w:val="00240C83"/>
    <w:rsid w:val="00241909"/>
    <w:rsid w:val="00241CC9"/>
    <w:rsid w:val="00241D86"/>
    <w:rsid w:val="00242E3C"/>
    <w:rsid w:val="00243161"/>
    <w:rsid w:val="002434E3"/>
    <w:rsid w:val="00243D94"/>
    <w:rsid w:val="002440F1"/>
    <w:rsid w:val="002441F2"/>
    <w:rsid w:val="00244FB5"/>
    <w:rsid w:val="00245183"/>
    <w:rsid w:val="002452D7"/>
    <w:rsid w:val="00245A9B"/>
    <w:rsid w:val="00245BDA"/>
    <w:rsid w:val="00245E59"/>
    <w:rsid w:val="00246135"/>
    <w:rsid w:val="00246604"/>
    <w:rsid w:val="00246AF2"/>
    <w:rsid w:val="00246B23"/>
    <w:rsid w:val="0024749E"/>
    <w:rsid w:val="00247BA7"/>
    <w:rsid w:val="00247D4F"/>
    <w:rsid w:val="002503D8"/>
    <w:rsid w:val="00250966"/>
    <w:rsid w:val="00250A6A"/>
    <w:rsid w:val="00250B3E"/>
    <w:rsid w:val="0025143C"/>
    <w:rsid w:val="002514B4"/>
    <w:rsid w:val="00251995"/>
    <w:rsid w:val="00252E7D"/>
    <w:rsid w:val="002537C8"/>
    <w:rsid w:val="00253C23"/>
    <w:rsid w:val="00254813"/>
    <w:rsid w:val="00254D00"/>
    <w:rsid w:val="0025504E"/>
    <w:rsid w:val="0025528C"/>
    <w:rsid w:val="00255342"/>
    <w:rsid w:val="00255447"/>
    <w:rsid w:val="00255676"/>
    <w:rsid w:val="002556E6"/>
    <w:rsid w:val="00256125"/>
    <w:rsid w:val="00257244"/>
    <w:rsid w:val="0025732F"/>
    <w:rsid w:val="002575F9"/>
    <w:rsid w:val="002604B9"/>
    <w:rsid w:val="0026061A"/>
    <w:rsid w:val="00260D3A"/>
    <w:rsid w:val="0026116A"/>
    <w:rsid w:val="002619FA"/>
    <w:rsid w:val="0026211E"/>
    <w:rsid w:val="00262266"/>
    <w:rsid w:val="002628C6"/>
    <w:rsid w:val="00262CBA"/>
    <w:rsid w:val="00262EDE"/>
    <w:rsid w:val="002630E7"/>
    <w:rsid w:val="002636C8"/>
    <w:rsid w:val="0026495C"/>
    <w:rsid w:val="00264AEF"/>
    <w:rsid w:val="0026510F"/>
    <w:rsid w:val="0026529E"/>
    <w:rsid w:val="00265BFD"/>
    <w:rsid w:val="00266176"/>
    <w:rsid w:val="0026644D"/>
    <w:rsid w:val="002664B5"/>
    <w:rsid w:val="002665A8"/>
    <w:rsid w:val="00266A4B"/>
    <w:rsid w:val="002674BE"/>
    <w:rsid w:val="002676F3"/>
    <w:rsid w:val="0026770E"/>
    <w:rsid w:val="00267A2A"/>
    <w:rsid w:val="00267AAD"/>
    <w:rsid w:val="002701BB"/>
    <w:rsid w:val="0027022D"/>
    <w:rsid w:val="002703F9"/>
    <w:rsid w:val="00270D60"/>
    <w:rsid w:val="002710F1"/>
    <w:rsid w:val="0027140A"/>
    <w:rsid w:val="002717E3"/>
    <w:rsid w:val="00272754"/>
    <w:rsid w:val="00272F84"/>
    <w:rsid w:val="00273478"/>
    <w:rsid w:val="002738C9"/>
    <w:rsid w:val="00273DFB"/>
    <w:rsid w:val="002740EB"/>
    <w:rsid w:val="0027412A"/>
    <w:rsid w:val="002748B9"/>
    <w:rsid w:val="00274B7A"/>
    <w:rsid w:val="00274D8C"/>
    <w:rsid w:val="00274F39"/>
    <w:rsid w:val="002758B4"/>
    <w:rsid w:val="00275A34"/>
    <w:rsid w:val="00275B38"/>
    <w:rsid w:val="0027624D"/>
    <w:rsid w:val="00276271"/>
    <w:rsid w:val="00276354"/>
    <w:rsid w:val="00276F33"/>
    <w:rsid w:val="0027737C"/>
    <w:rsid w:val="002778F9"/>
    <w:rsid w:val="00277B65"/>
    <w:rsid w:val="00277D49"/>
    <w:rsid w:val="00280C27"/>
    <w:rsid w:val="00280D17"/>
    <w:rsid w:val="002810E1"/>
    <w:rsid w:val="002817E2"/>
    <w:rsid w:val="00281801"/>
    <w:rsid w:val="00281EFC"/>
    <w:rsid w:val="00281F6F"/>
    <w:rsid w:val="00282164"/>
    <w:rsid w:val="00283917"/>
    <w:rsid w:val="00284123"/>
    <w:rsid w:val="00284E43"/>
    <w:rsid w:val="00284E62"/>
    <w:rsid w:val="00285568"/>
    <w:rsid w:val="00286956"/>
    <w:rsid w:val="00286DE5"/>
    <w:rsid w:val="00286E6F"/>
    <w:rsid w:val="00287272"/>
    <w:rsid w:val="00287308"/>
    <w:rsid w:val="002873D9"/>
    <w:rsid w:val="00287825"/>
    <w:rsid w:val="00290455"/>
    <w:rsid w:val="00290478"/>
    <w:rsid w:val="00290685"/>
    <w:rsid w:val="00290B71"/>
    <w:rsid w:val="00290C5E"/>
    <w:rsid w:val="00290D63"/>
    <w:rsid w:val="00290E58"/>
    <w:rsid w:val="002914D4"/>
    <w:rsid w:val="00291BD4"/>
    <w:rsid w:val="00292BB8"/>
    <w:rsid w:val="00292BD8"/>
    <w:rsid w:val="00292D6A"/>
    <w:rsid w:val="0029307F"/>
    <w:rsid w:val="00293336"/>
    <w:rsid w:val="00293A03"/>
    <w:rsid w:val="00294537"/>
    <w:rsid w:val="002945C6"/>
    <w:rsid w:val="00295931"/>
    <w:rsid w:val="00295CA8"/>
    <w:rsid w:val="00295E37"/>
    <w:rsid w:val="0029689B"/>
    <w:rsid w:val="00296B9F"/>
    <w:rsid w:val="0029765D"/>
    <w:rsid w:val="00297A47"/>
    <w:rsid w:val="00297AD1"/>
    <w:rsid w:val="00297C6F"/>
    <w:rsid w:val="002A044C"/>
    <w:rsid w:val="002A0D4E"/>
    <w:rsid w:val="002A1738"/>
    <w:rsid w:val="002A196C"/>
    <w:rsid w:val="002A1D43"/>
    <w:rsid w:val="002A1D6C"/>
    <w:rsid w:val="002A5093"/>
    <w:rsid w:val="002A50A6"/>
    <w:rsid w:val="002A590D"/>
    <w:rsid w:val="002A6026"/>
    <w:rsid w:val="002A635F"/>
    <w:rsid w:val="002A6635"/>
    <w:rsid w:val="002A6721"/>
    <w:rsid w:val="002A6851"/>
    <w:rsid w:val="002A69B8"/>
    <w:rsid w:val="002A72E2"/>
    <w:rsid w:val="002A740D"/>
    <w:rsid w:val="002A757B"/>
    <w:rsid w:val="002A7B5A"/>
    <w:rsid w:val="002A7B78"/>
    <w:rsid w:val="002A7C16"/>
    <w:rsid w:val="002B0110"/>
    <w:rsid w:val="002B06A7"/>
    <w:rsid w:val="002B18BD"/>
    <w:rsid w:val="002B1C4E"/>
    <w:rsid w:val="002B323C"/>
    <w:rsid w:val="002B33B6"/>
    <w:rsid w:val="002B36AB"/>
    <w:rsid w:val="002B371D"/>
    <w:rsid w:val="002B3922"/>
    <w:rsid w:val="002B3B0F"/>
    <w:rsid w:val="002B3E89"/>
    <w:rsid w:val="002B48A9"/>
    <w:rsid w:val="002B4C6C"/>
    <w:rsid w:val="002B4F5E"/>
    <w:rsid w:val="002B50FC"/>
    <w:rsid w:val="002B5EA3"/>
    <w:rsid w:val="002B6049"/>
    <w:rsid w:val="002B6205"/>
    <w:rsid w:val="002B67DA"/>
    <w:rsid w:val="002B67FD"/>
    <w:rsid w:val="002B6B72"/>
    <w:rsid w:val="002B7256"/>
    <w:rsid w:val="002B7699"/>
    <w:rsid w:val="002C0457"/>
    <w:rsid w:val="002C0593"/>
    <w:rsid w:val="002C0771"/>
    <w:rsid w:val="002C0AD4"/>
    <w:rsid w:val="002C111E"/>
    <w:rsid w:val="002C1A04"/>
    <w:rsid w:val="002C1F9D"/>
    <w:rsid w:val="002C3011"/>
    <w:rsid w:val="002C4395"/>
    <w:rsid w:val="002C4D1D"/>
    <w:rsid w:val="002C57F3"/>
    <w:rsid w:val="002C6551"/>
    <w:rsid w:val="002C6D62"/>
    <w:rsid w:val="002C6EDE"/>
    <w:rsid w:val="002C71B7"/>
    <w:rsid w:val="002C727D"/>
    <w:rsid w:val="002C7E0C"/>
    <w:rsid w:val="002C7EB1"/>
    <w:rsid w:val="002D061F"/>
    <w:rsid w:val="002D0826"/>
    <w:rsid w:val="002D0D24"/>
    <w:rsid w:val="002D13CA"/>
    <w:rsid w:val="002D2122"/>
    <w:rsid w:val="002D24D9"/>
    <w:rsid w:val="002D26A3"/>
    <w:rsid w:val="002D2A61"/>
    <w:rsid w:val="002D2B2B"/>
    <w:rsid w:val="002D2DC5"/>
    <w:rsid w:val="002D31CA"/>
    <w:rsid w:val="002D32A6"/>
    <w:rsid w:val="002D369F"/>
    <w:rsid w:val="002D4591"/>
    <w:rsid w:val="002D52D2"/>
    <w:rsid w:val="002D5546"/>
    <w:rsid w:val="002D574A"/>
    <w:rsid w:val="002D61B1"/>
    <w:rsid w:val="002D6555"/>
    <w:rsid w:val="002D6A52"/>
    <w:rsid w:val="002D70BB"/>
    <w:rsid w:val="002D76FE"/>
    <w:rsid w:val="002E007F"/>
    <w:rsid w:val="002E032F"/>
    <w:rsid w:val="002E07D2"/>
    <w:rsid w:val="002E16FF"/>
    <w:rsid w:val="002E1789"/>
    <w:rsid w:val="002E1ADA"/>
    <w:rsid w:val="002E201C"/>
    <w:rsid w:val="002E243D"/>
    <w:rsid w:val="002E2B76"/>
    <w:rsid w:val="002E3033"/>
    <w:rsid w:val="002E31F4"/>
    <w:rsid w:val="002E37A2"/>
    <w:rsid w:val="002E44BD"/>
    <w:rsid w:val="002E450E"/>
    <w:rsid w:val="002E45B2"/>
    <w:rsid w:val="002E475E"/>
    <w:rsid w:val="002E4ADF"/>
    <w:rsid w:val="002E4FE8"/>
    <w:rsid w:val="002E530B"/>
    <w:rsid w:val="002E5380"/>
    <w:rsid w:val="002E5443"/>
    <w:rsid w:val="002E5727"/>
    <w:rsid w:val="002E58AB"/>
    <w:rsid w:val="002E5CDB"/>
    <w:rsid w:val="002E5FA6"/>
    <w:rsid w:val="002E63CB"/>
    <w:rsid w:val="002E667C"/>
    <w:rsid w:val="002E669F"/>
    <w:rsid w:val="002E682B"/>
    <w:rsid w:val="002E6A57"/>
    <w:rsid w:val="002E7801"/>
    <w:rsid w:val="002E7A32"/>
    <w:rsid w:val="002E7CEE"/>
    <w:rsid w:val="002E7F0B"/>
    <w:rsid w:val="002F023B"/>
    <w:rsid w:val="002F0356"/>
    <w:rsid w:val="002F08F5"/>
    <w:rsid w:val="002F0C37"/>
    <w:rsid w:val="002F1A26"/>
    <w:rsid w:val="002F1FD1"/>
    <w:rsid w:val="002F2960"/>
    <w:rsid w:val="002F3692"/>
    <w:rsid w:val="002F3F4A"/>
    <w:rsid w:val="002F4CE6"/>
    <w:rsid w:val="002F52E6"/>
    <w:rsid w:val="002F595A"/>
    <w:rsid w:val="002F5B5B"/>
    <w:rsid w:val="002F5C0D"/>
    <w:rsid w:val="002F5EA2"/>
    <w:rsid w:val="002F6324"/>
    <w:rsid w:val="002F65F3"/>
    <w:rsid w:val="002F6975"/>
    <w:rsid w:val="002F6C4F"/>
    <w:rsid w:val="00300BD1"/>
    <w:rsid w:val="00300D45"/>
    <w:rsid w:val="00301BEF"/>
    <w:rsid w:val="00302410"/>
    <w:rsid w:val="0030274C"/>
    <w:rsid w:val="00302840"/>
    <w:rsid w:val="00302A90"/>
    <w:rsid w:val="003030B8"/>
    <w:rsid w:val="00303A64"/>
    <w:rsid w:val="00303EE7"/>
    <w:rsid w:val="00304FC0"/>
    <w:rsid w:val="00305790"/>
    <w:rsid w:val="0030711B"/>
    <w:rsid w:val="0030715F"/>
    <w:rsid w:val="0030766A"/>
    <w:rsid w:val="003076B6"/>
    <w:rsid w:val="003079EC"/>
    <w:rsid w:val="00310020"/>
    <w:rsid w:val="00310261"/>
    <w:rsid w:val="0031034B"/>
    <w:rsid w:val="0031047B"/>
    <w:rsid w:val="003108D8"/>
    <w:rsid w:val="00310C24"/>
    <w:rsid w:val="00311188"/>
    <w:rsid w:val="003116A2"/>
    <w:rsid w:val="00311E5F"/>
    <w:rsid w:val="00313467"/>
    <w:rsid w:val="00313530"/>
    <w:rsid w:val="00313922"/>
    <w:rsid w:val="00314B49"/>
    <w:rsid w:val="00315EDE"/>
    <w:rsid w:val="0031617D"/>
    <w:rsid w:val="00320CCD"/>
    <w:rsid w:val="00321193"/>
    <w:rsid w:val="003220C8"/>
    <w:rsid w:val="00322D89"/>
    <w:rsid w:val="003231D3"/>
    <w:rsid w:val="00323CFF"/>
    <w:rsid w:val="00323F16"/>
    <w:rsid w:val="00324775"/>
    <w:rsid w:val="00325616"/>
    <w:rsid w:val="00325CB5"/>
    <w:rsid w:val="00326033"/>
    <w:rsid w:val="00326749"/>
    <w:rsid w:val="003267F4"/>
    <w:rsid w:val="00326D3E"/>
    <w:rsid w:val="00327662"/>
    <w:rsid w:val="00327A1D"/>
    <w:rsid w:val="0033027B"/>
    <w:rsid w:val="0033044F"/>
    <w:rsid w:val="003309A4"/>
    <w:rsid w:val="00330BB5"/>
    <w:rsid w:val="00330CE7"/>
    <w:rsid w:val="00331742"/>
    <w:rsid w:val="00332450"/>
    <w:rsid w:val="00332558"/>
    <w:rsid w:val="0033258B"/>
    <w:rsid w:val="003336F2"/>
    <w:rsid w:val="003338F9"/>
    <w:rsid w:val="00333B8D"/>
    <w:rsid w:val="00333CE3"/>
    <w:rsid w:val="00334014"/>
    <w:rsid w:val="003342B7"/>
    <w:rsid w:val="003345AD"/>
    <w:rsid w:val="00334B9A"/>
    <w:rsid w:val="00334E19"/>
    <w:rsid w:val="003351BE"/>
    <w:rsid w:val="003353C9"/>
    <w:rsid w:val="0033540B"/>
    <w:rsid w:val="0033540C"/>
    <w:rsid w:val="0033555B"/>
    <w:rsid w:val="00335AFB"/>
    <w:rsid w:val="00336551"/>
    <w:rsid w:val="00336C46"/>
    <w:rsid w:val="00337925"/>
    <w:rsid w:val="00337AC7"/>
    <w:rsid w:val="00340431"/>
    <w:rsid w:val="00340885"/>
    <w:rsid w:val="003409D5"/>
    <w:rsid w:val="00340A1C"/>
    <w:rsid w:val="00340E8F"/>
    <w:rsid w:val="00341CF8"/>
    <w:rsid w:val="00341D18"/>
    <w:rsid w:val="00341F61"/>
    <w:rsid w:val="003420C3"/>
    <w:rsid w:val="00342821"/>
    <w:rsid w:val="003429CE"/>
    <w:rsid w:val="00342AAA"/>
    <w:rsid w:val="003433CB"/>
    <w:rsid w:val="00343A96"/>
    <w:rsid w:val="00343AE6"/>
    <w:rsid w:val="00344342"/>
    <w:rsid w:val="00344747"/>
    <w:rsid w:val="0034479B"/>
    <w:rsid w:val="003448FD"/>
    <w:rsid w:val="00344919"/>
    <w:rsid w:val="0034571B"/>
    <w:rsid w:val="003457A1"/>
    <w:rsid w:val="00345CA6"/>
    <w:rsid w:val="00345FBF"/>
    <w:rsid w:val="00346B95"/>
    <w:rsid w:val="0034778B"/>
    <w:rsid w:val="00347CCF"/>
    <w:rsid w:val="00350865"/>
    <w:rsid w:val="00351148"/>
    <w:rsid w:val="00351342"/>
    <w:rsid w:val="003514B1"/>
    <w:rsid w:val="00351551"/>
    <w:rsid w:val="003518F1"/>
    <w:rsid w:val="003521D8"/>
    <w:rsid w:val="003523FC"/>
    <w:rsid w:val="00352A1B"/>
    <w:rsid w:val="00352C90"/>
    <w:rsid w:val="00352D76"/>
    <w:rsid w:val="0035339E"/>
    <w:rsid w:val="00353777"/>
    <w:rsid w:val="003537BB"/>
    <w:rsid w:val="00354026"/>
    <w:rsid w:val="003540A4"/>
    <w:rsid w:val="0035422A"/>
    <w:rsid w:val="0035464F"/>
    <w:rsid w:val="0035479A"/>
    <w:rsid w:val="00354CDD"/>
    <w:rsid w:val="003555A9"/>
    <w:rsid w:val="00355AE4"/>
    <w:rsid w:val="00355B77"/>
    <w:rsid w:val="00355CB8"/>
    <w:rsid w:val="00355CC1"/>
    <w:rsid w:val="00356DE6"/>
    <w:rsid w:val="00356E57"/>
    <w:rsid w:val="00356FC9"/>
    <w:rsid w:val="0035709D"/>
    <w:rsid w:val="003577AA"/>
    <w:rsid w:val="003600C6"/>
    <w:rsid w:val="00360139"/>
    <w:rsid w:val="00360783"/>
    <w:rsid w:val="0036108B"/>
    <w:rsid w:val="0036141D"/>
    <w:rsid w:val="00363752"/>
    <w:rsid w:val="0036390E"/>
    <w:rsid w:val="00363D26"/>
    <w:rsid w:val="00363F88"/>
    <w:rsid w:val="0036447A"/>
    <w:rsid w:val="00364818"/>
    <w:rsid w:val="003654E4"/>
    <w:rsid w:val="00365963"/>
    <w:rsid w:val="00365E85"/>
    <w:rsid w:val="0036638D"/>
    <w:rsid w:val="00366D1E"/>
    <w:rsid w:val="00366F11"/>
    <w:rsid w:val="00367115"/>
    <w:rsid w:val="00367530"/>
    <w:rsid w:val="00367941"/>
    <w:rsid w:val="00367AE3"/>
    <w:rsid w:val="00367FD3"/>
    <w:rsid w:val="003704D4"/>
    <w:rsid w:val="003710C5"/>
    <w:rsid w:val="00371502"/>
    <w:rsid w:val="00371693"/>
    <w:rsid w:val="00371C10"/>
    <w:rsid w:val="003720F5"/>
    <w:rsid w:val="003724DC"/>
    <w:rsid w:val="0037287A"/>
    <w:rsid w:val="003730FA"/>
    <w:rsid w:val="00373748"/>
    <w:rsid w:val="00373781"/>
    <w:rsid w:val="00373E55"/>
    <w:rsid w:val="003741FF"/>
    <w:rsid w:val="00374414"/>
    <w:rsid w:val="003744C5"/>
    <w:rsid w:val="0037457F"/>
    <w:rsid w:val="00374AEF"/>
    <w:rsid w:val="003750EA"/>
    <w:rsid w:val="00375BD2"/>
    <w:rsid w:val="0037668F"/>
    <w:rsid w:val="003772E7"/>
    <w:rsid w:val="00377709"/>
    <w:rsid w:val="00377E88"/>
    <w:rsid w:val="003807ED"/>
    <w:rsid w:val="00380B28"/>
    <w:rsid w:val="0038150D"/>
    <w:rsid w:val="00381A35"/>
    <w:rsid w:val="00381D59"/>
    <w:rsid w:val="00382CA6"/>
    <w:rsid w:val="003831FE"/>
    <w:rsid w:val="00383759"/>
    <w:rsid w:val="003838CA"/>
    <w:rsid w:val="003839EB"/>
    <w:rsid w:val="00383B40"/>
    <w:rsid w:val="00383C17"/>
    <w:rsid w:val="00383FAC"/>
    <w:rsid w:val="0038425C"/>
    <w:rsid w:val="003843EA"/>
    <w:rsid w:val="003847FB"/>
    <w:rsid w:val="0038493D"/>
    <w:rsid w:val="00384C9F"/>
    <w:rsid w:val="00385087"/>
    <w:rsid w:val="00385332"/>
    <w:rsid w:val="003853E3"/>
    <w:rsid w:val="0038546C"/>
    <w:rsid w:val="00385BDA"/>
    <w:rsid w:val="0038635A"/>
    <w:rsid w:val="00387516"/>
    <w:rsid w:val="00387D85"/>
    <w:rsid w:val="0039037B"/>
    <w:rsid w:val="0039143D"/>
    <w:rsid w:val="00391DF6"/>
    <w:rsid w:val="00391F14"/>
    <w:rsid w:val="0039220D"/>
    <w:rsid w:val="00392665"/>
    <w:rsid w:val="00392BF3"/>
    <w:rsid w:val="00392DBD"/>
    <w:rsid w:val="003937F2"/>
    <w:rsid w:val="003938C5"/>
    <w:rsid w:val="0039398E"/>
    <w:rsid w:val="00394409"/>
    <w:rsid w:val="0039441B"/>
    <w:rsid w:val="003946FF"/>
    <w:rsid w:val="003961BF"/>
    <w:rsid w:val="003963CF"/>
    <w:rsid w:val="00396B6B"/>
    <w:rsid w:val="00397539"/>
    <w:rsid w:val="003976C8"/>
    <w:rsid w:val="003978B6"/>
    <w:rsid w:val="00397F8B"/>
    <w:rsid w:val="003A0778"/>
    <w:rsid w:val="003A0CE6"/>
    <w:rsid w:val="003A1266"/>
    <w:rsid w:val="003A19A7"/>
    <w:rsid w:val="003A1E0F"/>
    <w:rsid w:val="003A1F98"/>
    <w:rsid w:val="003A298F"/>
    <w:rsid w:val="003A2A6F"/>
    <w:rsid w:val="003A2B9B"/>
    <w:rsid w:val="003A2F42"/>
    <w:rsid w:val="003A3462"/>
    <w:rsid w:val="003A3606"/>
    <w:rsid w:val="003A3A3C"/>
    <w:rsid w:val="003A3CEE"/>
    <w:rsid w:val="003A3FE6"/>
    <w:rsid w:val="003A42F4"/>
    <w:rsid w:val="003A460D"/>
    <w:rsid w:val="003A48CC"/>
    <w:rsid w:val="003A4CE5"/>
    <w:rsid w:val="003A5289"/>
    <w:rsid w:val="003A5835"/>
    <w:rsid w:val="003A5A90"/>
    <w:rsid w:val="003A5C63"/>
    <w:rsid w:val="003A5D4E"/>
    <w:rsid w:val="003A5E05"/>
    <w:rsid w:val="003A6057"/>
    <w:rsid w:val="003A63BA"/>
    <w:rsid w:val="003A6444"/>
    <w:rsid w:val="003A68CD"/>
    <w:rsid w:val="003A6D40"/>
    <w:rsid w:val="003A6DEE"/>
    <w:rsid w:val="003A7FBF"/>
    <w:rsid w:val="003B0B58"/>
    <w:rsid w:val="003B0D49"/>
    <w:rsid w:val="003B10BD"/>
    <w:rsid w:val="003B1D3B"/>
    <w:rsid w:val="003B20BB"/>
    <w:rsid w:val="003B21EB"/>
    <w:rsid w:val="003B306C"/>
    <w:rsid w:val="003B31D6"/>
    <w:rsid w:val="003B3314"/>
    <w:rsid w:val="003B3413"/>
    <w:rsid w:val="003B34ED"/>
    <w:rsid w:val="003B350F"/>
    <w:rsid w:val="003B3625"/>
    <w:rsid w:val="003B4DC9"/>
    <w:rsid w:val="003B5E6E"/>
    <w:rsid w:val="003B635E"/>
    <w:rsid w:val="003B69B9"/>
    <w:rsid w:val="003B71C6"/>
    <w:rsid w:val="003B7409"/>
    <w:rsid w:val="003C07CB"/>
    <w:rsid w:val="003C08CB"/>
    <w:rsid w:val="003C0F9A"/>
    <w:rsid w:val="003C11DF"/>
    <w:rsid w:val="003C20D0"/>
    <w:rsid w:val="003C277A"/>
    <w:rsid w:val="003C2EE4"/>
    <w:rsid w:val="003C31D5"/>
    <w:rsid w:val="003C326F"/>
    <w:rsid w:val="003C3D35"/>
    <w:rsid w:val="003C407E"/>
    <w:rsid w:val="003C417C"/>
    <w:rsid w:val="003C4494"/>
    <w:rsid w:val="003C4BFB"/>
    <w:rsid w:val="003C5251"/>
    <w:rsid w:val="003C5322"/>
    <w:rsid w:val="003C5AB1"/>
    <w:rsid w:val="003C5C71"/>
    <w:rsid w:val="003C62DA"/>
    <w:rsid w:val="003C684A"/>
    <w:rsid w:val="003C6A6C"/>
    <w:rsid w:val="003C6C69"/>
    <w:rsid w:val="003C6DD3"/>
    <w:rsid w:val="003D0163"/>
    <w:rsid w:val="003D04B4"/>
    <w:rsid w:val="003D0721"/>
    <w:rsid w:val="003D09A9"/>
    <w:rsid w:val="003D0B4B"/>
    <w:rsid w:val="003D0F28"/>
    <w:rsid w:val="003D1524"/>
    <w:rsid w:val="003D1936"/>
    <w:rsid w:val="003D1963"/>
    <w:rsid w:val="003D1BE0"/>
    <w:rsid w:val="003D1E0C"/>
    <w:rsid w:val="003D1F76"/>
    <w:rsid w:val="003D226E"/>
    <w:rsid w:val="003D3DC5"/>
    <w:rsid w:val="003D4374"/>
    <w:rsid w:val="003D477D"/>
    <w:rsid w:val="003D4BC5"/>
    <w:rsid w:val="003D4F9E"/>
    <w:rsid w:val="003D5A80"/>
    <w:rsid w:val="003D679E"/>
    <w:rsid w:val="003D6DD5"/>
    <w:rsid w:val="003D79D9"/>
    <w:rsid w:val="003D7C0A"/>
    <w:rsid w:val="003E0506"/>
    <w:rsid w:val="003E0DC5"/>
    <w:rsid w:val="003E11B9"/>
    <w:rsid w:val="003E2D6F"/>
    <w:rsid w:val="003E2F25"/>
    <w:rsid w:val="003E2F46"/>
    <w:rsid w:val="003E3D2D"/>
    <w:rsid w:val="003E426B"/>
    <w:rsid w:val="003E497E"/>
    <w:rsid w:val="003E49DA"/>
    <w:rsid w:val="003E4B14"/>
    <w:rsid w:val="003E4D2D"/>
    <w:rsid w:val="003E4E3A"/>
    <w:rsid w:val="003E5A25"/>
    <w:rsid w:val="003E5A4B"/>
    <w:rsid w:val="003E5CFB"/>
    <w:rsid w:val="003E5DA0"/>
    <w:rsid w:val="003E6B0D"/>
    <w:rsid w:val="003E7132"/>
    <w:rsid w:val="003E75F6"/>
    <w:rsid w:val="003F00DF"/>
    <w:rsid w:val="003F043F"/>
    <w:rsid w:val="003F0A23"/>
    <w:rsid w:val="003F1016"/>
    <w:rsid w:val="003F14DE"/>
    <w:rsid w:val="003F190C"/>
    <w:rsid w:val="003F38EE"/>
    <w:rsid w:val="003F4D3C"/>
    <w:rsid w:val="003F5961"/>
    <w:rsid w:val="003F5FBF"/>
    <w:rsid w:val="003F652B"/>
    <w:rsid w:val="003F6FC0"/>
    <w:rsid w:val="003F73E0"/>
    <w:rsid w:val="003F7707"/>
    <w:rsid w:val="003F784B"/>
    <w:rsid w:val="003F7BEC"/>
    <w:rsid w:val="004004B1"/>
    <w:rsid w:val="0040076E"/>
    <w:rsid w:val="00400E42"/>
    <w:rsid w:val="00401654"/>
    <w:rsid w:val="00401B8F"/>
    <w:rsid w:val="00401F73"/>
    <w:rsid w:val="00402539"/>
    <w:rsid w:val="00402AD6"/>
    <w:rsid w:val="00402D80"/>
    <w:rsid w:val="004030C7"/>
    <w:rsid w:val="004036DA"/>
    <w:rsid w:val="0040399F"/>
    <w:rsid w:val="00403DA8"/>
    <w:rsid w:val="00404370"/>
    <w:rsid w:val="004043F9"/>
    <w:rsid w:val="00404C05"/>
    <w:rsid w:val="00405420"/>
    <w:rsid w:val="004054F6"/>
    <w:rsid w:val="00405CFF"/>
    <w:rsid w:val="00406101"/>
    <w:rsid w:val="00406834"/>
    <w:rsid w:val="004069A3"/>
    <w:rsid w:val="00406CBF"/>
    <w:rsid w:val="00407DC9"/>
    <w:rsid w:val="00410375"/>
    <w:rsid w:val="00411832"/>
    <w:rsid w:val="00411D7A"/>
    <w:rsid w:val="0041217A"/>
    <w:rsid w:val="004122A2"/>
    <w:rsid w:val="00412879"/>
    <w:rsid w:val="00412B6F"/>
    <w:rsid w:val="00413A74"/>
    <w:rsid w:val="00413AFA"/>
    <w:rsid w:val="00413F3B"/>
    <w:rsid w:val="0041458C"/>
    <w:rsid w:val="004146E2"/>
    <w:rsid w:val="00414BE2"/>
    <w:rsid w:val="00414F5D"/>
    <w:rsid w:val="004157D9"/>
    <w:rsid w:val="00415A19"/>
    <w:rsid w:val="00415C54"/>
    <w:rsid w:val="00416C79"/>
    <w:rsid w:val="00416CB6"/>
    <w:rsid w:val="00416D5A"/>
    <w:rsid w:val="004171FA"/>
    <w:rsid w:val="004173E5"/>
    <w:rsid w:val="00417525"/>
    <w:rsid w:val="00420138"/>
    <w:rsid w:val="00420710"/>
    <w:rsid w:val="00420A5A"/>
    <w:rsid w:val="004210BB"/>
    <w:rsid w:val="0042186F"/>
    <w:rsid w:val="00421A28"/>
    <w:rsid w:val="00421EF1"/>
    <w:rsid w:val="00421FCF"/>
    <w:rsid w:val="004225EF"/>
    <w:rsid w:val="004230FB"/>
    <w:rsid w:val="00423485"/>
    <w:rsid w:val="004237AE"/>
    <w:rsid w:val="00423D7D"/>
    <w:rsid w:val="00423F16"/>
    <w:rsid w:val="00424AD3"/>
    <w:rsid w:val="004252F4"/>
    <w:rsid w:val="004258F4"/>
    <w:rsid w:val="00425F7E"/>
    <w:rsid w:val="004261D7"/>
    <w:rsid w:val="0042623E"/>
    <w:rsid w:val="0042640D"/>
    <w:rsid w:val="0042649D"/>
    <w:rsid w:val="0042730F"/>
    <w:rsid w:val="004277B6"/>
    <w:rsid w:val="0042784A"/>
    <w:rsid w:val="00427AB4"/>
    <w:rsid w:val="0043033F"/>
    <w:rsid w:val="004304D6"/>
    <w:rsid w:val="00430C4D"/>
    <w:rsid w:val="004310D5"/>
    <w:rsid w:val="0043162C"/>
    <w:rsid w:val="00431DF9"/>
    <w:rsid w:val="00431F02"/>
    <w:rsid w:val="004322C7"/>
    <w:rsid w:val="004326C1"/>
    <w:rsid w:val="00432AF3"/>
    <w:rsid w:val="0043346B"/>
    <w:rsid w:val="004347F8"/>
    <w:rsid w:val="0043485B"/>
    <w:rsid w:val="00434E64"/>
    <w:rsid w:val="00435309"/>
    <w:rsid w:val="00435437"/>
    <w:rsid w:val="00436A4A"/>
    <w:rsid w:val="00437117"/>
    <w:rsid w:val="0043745D"/>
    <w:rsid w:val="004375A1"/>
    <w:rsid w:val="0043762F"/>
    <w:rsid w:val="00437655"/>
    <w:rsid w:val="00437BA1"/>
    <w:rsid w:val="00440BA1"/>
    <w:rsid w:val="00440E21"/>
    <w:rsid w:val="00441559"/>
    <w:rsid w:val="004415B1"/>
    <w:rsid w:val="00441F64"/>
    <w:rsid w:val="004436A6"/>
    <w:rsid w:val="004438F3"/>
    <w:rsid w:val="004448C8"/>
    <w:rsid w:val="00444EF3"/>
    <w:rsid w:val="00445058"/>
    <w:rsid w:val="004451F3"/>
    <w:rsid w:val="0044557B"/>
    <w:rsid w:val="004459BE"/>
    <w:rsid w:val="00446C7B"/>
    <w:rsid w:val="004474C2"/>
    <w:rsid w:val="0044767C"/>
    <w:rsid w:val="0044770E"/>
    <w:rsid w:val="00447872"/>
    <w:rsid w:val="00447FE0"/>
    <w:rsid w:val="0045034B"/>
    <w:rsid w:val="00450416"/>
    <w:rsid w:val="0045075C"/>
    <w:rsid w:val="00450B93"/>
    <w:rsid w:val="00450EED"/>
    <w:rsid w:val="00450FF3"/>
    <w:rsid w:val="0045120D"/>
    <w:rsid w:val="00451858"/>
    <w:rsid w:val="004518CE"/>
    <w:rsid w:val="00451C40"/>
    <w:rsid w:val="0045274C"/>
    <w:rsid w:val="00453160"/>
    <w:rsid w:val="004539EF"/>
    <w:rsid w:val="00453FCB"/>
    <w:rsid w:val="00454A90"/>
    <w:rsid w:val="00454BFC"/>
    <w:rsid w:val="00454E2F"/>
    <w:rsid w:val="00455EB5"/>
    <w:rsid w:val="00456964"/>
    <w:rsid w:val="004570B4"/>
    <w:rsid w:val="00457421"/>
    <w:rsid w:val="00457592"/>
    <w:rsid w:val="004605B3"/>
    <w:rsid w:val="004607C2"/>
    <w:rsid w:val="0046114F"/>
    <w:rsid w:val="0046157A"/>
    <w:rsid w:val="004617D2"/>
    <w:rsid w:val="004621E0"/>
    <w:rsid w:val="00462265"/>
    <w:rsid w:val="00462523"/>
    <w:rsid w:val="00462C5F"/>
    <w:rsid w:val="00462DCD"/>
    <w:rsid w:val="004632B9"/>
    <w:rsid w:val="00463723"/>
    <w:rsid w:val="00464435"/>
    <w:rsid w:val="0046447A"/>
    <w:rsid w:val="0046479A"/>
    <w:rsid w:val="00464FE1"/>
    <w:rsid w:val="004657CD"/>
    <w:rsid w:val="004660FA"/>
    <w:rsid w:val="00466F90"/>
    <w:rsid w:val="004676D8"/>
    <w:rsid w:val="0046798D"/>
    <w:rsid w:val="00470031"/>
    <w:rsid w:val="0047097C"/>
    <w:rsid w:val="00471657"/>
    <w:rsid w:val="00472D7B"/>
    <w:rsid w:val="004731F7"/>
    <w:rsid w:val="00473962"/>
    <w:rsid w:val="00473D70"/>
    <w:rsid w:val="00473EA3"/>
    <w:rsid w:val="00473EF0"/>
    <w:rsid w:val="004751A6"/>
    <w:rsid w:val="00475652"/>
    <w:rsid w:val="00475C54"/>
    <w:rsid w:val="004763DF"/>
    <w:rsid w:val="00476694"/>
    <w:rsid w:val="00476E43"/>
    <w:rsid w:val="004778EA"/>
    <w:rsid w:val="00480350"/>
    <w:rsid w:val="004804AA"/>
    <w:rsid w:val="004806AB"/>
    <w:rsid w:val="004807D1"/>
    <w:rsid w:val="00480A38"/>
    <w:rsid w:val="0048196B"/>
    <w:rsid w:val="00481A3C"/>
    <w:rsid w:val="00481AD2"/>
    <w:rsid w:val="00482AB2"/>
    <w:rsid w:val="00482BE2"/>
    <w:rsid w:val="00482E94"/>
    <w:rsid w:val="004830B7"/>
    <w:rsid w:val="00484602"/>
    <w:rsid w:val="00484804"/>
    <w:rsid w:val="00484A6B"/>
    <w:rsid w:val="00485698"/>
    <w:rsid w:val="00485951"/>
    <w:rsid w:val="0048607D"/>
    <w:rsid w:val="004862B6"/>
    <w:rsid w:val="0048669D"/>
    <w:rsid w:val="00486EEC"/>
    <w:rsid w:val="004870ED"/>
    <w:rsid w:val="0048724B"/>
    <w:rsid w:val="0049007A"/>
    <w:rsid w:val="004917D2"/>
    <w:rsid w:val="00492623"/>
    <w:rsid w:val="004929D0"/>
    <w:rsid w:val="00492E6F"/>
    <w:rsid w:val="0049307D"/>
    <w:rsid w:val="004931E3"/>
    <w:rsid w:val="004932B2"/>
    <w:rsid w:val="00493429"/>
    <w:rsid w:val="004939CB"/>
    <w:rsid w:val="00493C31"/>
    <w:rsid w:val="004956B4"/>
    <w:rsid w:val="00496606"/>
    <w:rsid w:val="00496B37"/>
    <w:rsid w:val="00496CE6"/>
    <w:rsid w:val="00497844"/>
    <w:rsid w:val="00497985"/>
    <w:rsid w:val="00497B96"/>
    <w:rsid w:val="004A0072"/>
    <w:rsid w:val="004A00B6"/>
    <w:rsid w:val="004A063D"/>
    <w:rsid w:val="004A0F98"/>
    <w:rsid w:val="004A1031"/>
    <w:rsid w:val="004A113E"/>
    <w:rsid w:val="004A13B9"/>
    <w:rsid w:val="004A170E"/>
    <w:rsid w:val="004A1827"/>
    <w:rsid w:val="004A1876"/>
    <w:rsid w:val="004A1EF5"/>
    <w:rsid w:val="004A209F"/>
    <w:rsid w:val="004A29A2"/>
    <w:rsid w:val="004A2E1C"/>
    <w:rsid w:val="004A2E9E"/>
    <w:rsid w:val="004A3873"/>
    <w:rsid w:val="004A3D3C"/>
    <w:rsid w:val="004A4424"/>
    <w:rsid w:val="004A48DB"/>
    <w:rsid w:val="004A5390"/>
    <w:rsid w:val="004A5828"/>
    <w:rsid w:val="004A6B6B"/>
    <w:rsid w:val="004A6D7D"/>
    <w:rsid w:val="004A7331"/>
    <w:rsid w:val="004A76AD"/>
    <w:rsid w:val="004A76B4"/>
    <w:rsid w:val="004A782D"/>
    <w:rsid w:val="004A79ED"/>
    <w:rsid w:val="004A7B9E"/>
    <w:rsid w:val="004A7F13"/>
    <w:rsid w:val="004A7FA0"/>
    <w:rsid w:val="004B0742"/>
    <w:rsid w:val="004B0A67"/>
    <w:rsid w:val="004B0D5D"/>
    <w:rsid w:val="004B127F"/>
    <w:rsid w:val="004B31D3"/>
    <w:rsid w:val="004B35FE"/>
    <w:rsid w:val="004B3F53"/>
    <w:rsid w:val="004B4222"/>
    <w:rsid w:val="004B5180"/>
    <w:rsid w:val="004B5C07"/>
    <w:rsid w:val="004B5C6B"/>
    <w:rsid w:val="004B5F04"/>
    <w:rsid w:val="004B6520"/>
    <w:rsid w:val="004B7619"/>
    <w:rsid w:val="004B76C4"/>
    <w:rsid w:val="004B78A9"/>
    <w:rsid w:val="004B7B02"/>
    <w:rsid w:val="004C1AB9"/>
    <w:rsid w:val="004C1BD6"/>
    <w:rsid w:val="004C20A8"/>
    <w:rsid w:val="004C3036"/>
    <w:rsid w:val="004C3251"/>
    <w:rsid w:val="004C3F98"/>
    <w:rsid w:val="004C3FF7"/>
    <w:rsid w:val="004C46E2"/>
    <w:rsid w:val="004C4C15"/>
    <w:rsid w:val="004C4CD6"/>
    <w:rsid w:val="004C5A32"/>
    <w:rsid w:val="004C711C"/>
    <w:rsid w:val="004C7355"/>
    <w:rsid w:val="004C73DF"/>
    <w:rsid w:val="004C7BC1"/>
    <w:rsid w:val="004C7C5D"/>
    <w:rsid w:val="004C7ED1"/>
    <w:rsid w:val="004D017F"/>
    <w:rsid w:val="004D0195"/>
    <w:rsid w:val="004D05E4"/>
    <w:rsid w:val="004D08F5"/>
    <w:rsid w:val="004D0D44"/>
    <w:rsid w:val="004D171C"/>
    <w:rsid w:val="004D1B90"/>
    <w:rsid w:val="004D1DAF"/>
    <w:rsid w:val="004D28B6"/>
    <w:rsid w:val="004D2BFE"/>
    <w:rsid w:val="004D3028"/>
    <w:rsid w:val="004D3257"/>
    <w:rsid w:val="004D33DD"/>
    <w:rsid w:val="004D3E15"/>
    <w:rsid w:val="004D3FF3"/>
    <w:rsid w:val="004D47C8"/>
    <w:rsid w:val="004D489B"/>
    <w:rsid w:val="004D537C"/>
    <w:rsid w:val="004D6780"/>
    <w:rsid w:val="004D67A4"/>
    <w:rsid w:val="004D69D5"/>
    <w:rsid w:val="004D6E73"/>
    <w:rsid w:val="004D7428"/>
    <w:rsid w:val="004D7A75"/>
    <w:rsid w:val="004E0397"/>
    <w:rsid w:val="004E0604"/>
    <w:rsid w:val="004E0A88"/>
    <w:rsid w:val="004E16B0"/>
    <w:rsid w:val="004E195B"/>
    <w:rsid w:val="004E231D"/>
    <w:rsid w:val="004E24B3"/>
    <w:rsid w:val="004E2B35"/>
    <w:rsid w:val="004E2F87"/>
    <w:rsid w:val="004E3E5F"/>
    <w:rsid w:val="004E3EFE"/>
    <w:rsid w:val="004E41E7"/>
    <w:rsid w:val="004E491B"/>
    <w:rsid w:val="004E492A"/>
    <w:rsid w:val="004E4ABA"/>
    <w:rsid w:val="004E4D65"/>
    <w:rsid w:val="004E52D1"/>
    <w:rsid w:val="004E577E"/>
    <w:rsid w:val="004E62D0"/>
    <w:rsid w:val="004E6839"/>
    <w:rsid w:val="004E6D51"/>
    <w:rsid w:val="004E6D9C"/>
    <w:rsid w:val="004E7038"/>
    <w:rsid w:val="004E71E3"/>
    <w:rsid w:val="004E7200"/>
    <w:rsid w:val="004E7657"/>
    <w:rsid w:val="004E7B01"/>
    <w:rsid w:val="004E7D59"/>
    <w:rsid w:val="004E7D6F"/>
    <w:rsid w:val="004E7E5F"/>
    <w:rsid w:val="004E7F91"/>
    <w:rsid w:val="004F065E"/>
    <w:rsid w:val="004F07E2"/>
    <w:rsid w:val="004F10F1"/>
    <w:rsid w:val="004F13EF"/>
    <w:rsid w:val="004F1582"/>
    <w:rsid w:val="004F15BD"/>
    <w:rsid w:val="004F168C"/>
    <w:rsid w:val="004F182F"/>
    <w:rsid w:val="004F2852"/>
    <w:rsid w:val="004F2B4F"/>
    <w:rsid w:val="004F36CA"/>
    <w:rsid w:val="004F3C73"/>
    <w:rsid w:val="004F3EC6"/>
    <w:rsid w:val="004F436D"/>
    <w:rsid w:val="004F444E"/>
    <w:rsid w:val="004F4902"/>
    <w:rsid w:val="004F4EDD"/>
    <w:rsid w:val="004F5105"/>
    <w:rsid w:val="004F5332"/>
    <w:rsid w:val="004F547C"/>
    <w:rsid w:val="004F5DA8"/>
    <w:rsid w:val="004F6422"/>
    <w:rsid w:val="004F6EF7"/>
    <w:rsid w:val="004F6FD4"/>
    <w:rsid w:val="004F72BA"/>
    <w:rsid w:val="004F763B"/>
    <w:rsid w:val="004F79F4"/>
    <w:rsid w:val="004F7D65"/>
    <w:rsid w:val="00500C2A"/>
    <w:rsid w:val="00500EFA"/>
    <w:rsid w:val="00501037"/>
    <w:rsid w:val="005019A1"/>
    <w:rsid w:val="00502337"/>
    <w:rsid w:val="0050276E"/>
    <w:rsid w:val="00502BE9"/>
    <w:rsid w:val="00502C76"/>
    <w:rsid w:val="00502F75"/>
    <w:rsid w:val="005032E1"/>
    <w:rsid w:val="00503480"/>
    <w:rsid w:val="00503C9B"/>
    <w:rsid w:val="005046FD"/>
    <w:rsid w:val="00504C66"/>
    <w:rsid w:val="00504CE9"/>
    <w:rsid w:val="0050587A"/>
    <w:rsid w:val="005067D5"/>
    <w:rsid w:val="00506A16"/>
    <w:rsid w:val="00507335"/>
    <w:rsid w:val="00507476"/>
    <w:rsid w:val="00507D70"/>
    <w:rsid w:val="00507F6D"/>
    <w:rsid w:val="005109C6"/>
    <w:rsid w:val="005113BE"/>
    <w:rsid w:val="00511484"/>
    <w:rsid w:val="00511DAC"/>
    <w:rsid w:val="005132DE"/>
    <w:rsid w:val="005135DA"/>
    <w:rsid w:val="005140F2"/>
    <w:rsid w:val="005141AE"/>
    <w:rsid w:val="005143F7"/>
    <w:rsid w:val="005150C6"/>
    <w:rsid w:val="0051531F"/>
    <w:rsid w:val="005154CA"/>
    <w:rsid w:val="00515C59"/>
    <w:rsid w:val="00515E81"/>
    <w:rsid w:val="00516589"/>
    <w:rsid w:val="00516624"/>
    <w:rsid w:val="005166F5"/>
    <w:rsid w:val="00516768"/>
    <w:rsid w:val="00517675"/>
    <w:rsid w:val="00517B4A"/>
    <w:rsid w:val="005203F0"/>
    <w:rsid w:val="0052042A"/>
    <w:rsid w:val="00520782"/>
    <w:rsid w:val="0052095B"/>
    <w:rsid w:val="00520C92"/>
    <w:rsid w:val="0052147C"/>
    <w:rsid w:val="005214BE"/>
    <w:rsid w:val="00521682"/>
    <w:rsid w:val="00521689"/>
    <w:rsid w:val="005224CF"/>
    <w:rsid w:val="00523237"/>
    <w:rsid w:val="00523424"/>
    <w:rsid w:val="00523A59"/>
    <w:rsid w:val="00523B4B"/>
    <w:rsid w:val="0052407A"/>
    <w:rsid w:val="0052438A"/>
    <w:rsid w:val="00524C67"/>
    <w:rsid w:val="005266DD"/>
    <w:rsid w:val="00526A7D"/>
    <w:rsid w:val="00526BC2"/>
    <w:rsid w:val="00527058"/>
    <w:rsid w:val="005273A4"/>
    <w:rsid w:val="005304C2"/>
    <w:rsid w:val="00530F38"/>
    <w:rsid w:val="00531573"/>
    <w:rsid w:val="00531F65"/>
    <w:rsid w:val="00532DC5"/>
    <w:rsid w:val="00533604"/>
    <w:rsid w:val="00533773"/>
    <w:rsid w:val="0053388C"/>
    <w:rsid w:val="00534806"/>
    <w:rsid w:val="005349B0"/>
    <w:rsid w:val="00534B0C"/>
    <w:rsid w:val="00535179"/>
    <w:rsid w:val="005356F3"/>
    <w:rsid w:val="0053578C"/>
    <w:rsid w:val="005357AE"/>
    <w:rsid w:val="00535BE0"/>
    <w:rsid w:val="00535C99"/>
    <w:rsid w:val="00535CCD"/>
    <w:rsid w:val="00536063"/>
    <w:rsid w:val="005363E9"/>
    <w:rsid w:val="00536D3A"/>
    <w:rsid w:val="00536D5A"/>
    <w:rsid w:val="00536ED0"/>
    <w:rsid w:val="005377A8"/>
    <w:rsid w:val="0054071D"/>
    <w:rsid w:val="00540CF8"/>
    <w:rsid w:val="00540EF0"/>
    <w:rsid w:val="005411ED"/>
    <w:rsid w:val="00541803"/>
    <w:rsid w:val="0054207E"/>
    <w:rsid w:val="0054258E"/>
    <w:rsid w:val="005431AC"/>
    <w:rsid w:val="005432C5"/>
    <w:rsid w:val="00543B9E"/>
    <w:rsid w:val="00544E75"/>
    <w:rsid w:val="00544E85"/>
    <w:rsid w:val="00545A65"/>
    <w:rsid w:val="00545C02"/>
    <w:rsid w:val="00545E75"/>
    <w:rsid w:val="00545ED4"/>
    <w:rsid w:val="00545F2D"/>
    <w:rsid w:val="00546105"/>
    <w:rsid w:val="005467C0"/>
    <w:rsid w:val="00546E70"/>
    <w:rsid w:val="0054735D"/>
    <w:rsid w:val="005479E6"/>
    <w:rsid w:val="00547A6A"/>
    <w:rsid w:val="00547DF1"/>
    <w:rsid w:val="00550694"/>
    <w:rsid w:val="00550DF7"/>
    <w:rsid w:val="00551BAD"/>
    <w:rsid w:val="00551E21"/>
    <w:rsid w:val="0055227A"/>
    <w:rsid w:val="00552726"/>
    <w:rsid w:val="005537F1"/>
    <w:rsid w:val="00553FA8"/>
    <w:rsid w:val="0055484D"/>
    <w:rsid w:val="0055547C"/>
    <w:rsid w:val="0055559F"/>
    <w:rsid w:val="00555AE7"/>
    <w:rsid w:val="00556474"/>
    <w:rsid w:val="00556B3D"/>
    <w:rsid w:val="00556E44"/>
    <w:rsid w:val="00557959"/>
    <w:rsid w:val="0056040B"/>
    <w:rsid w:val="005608DC"/>
    <w:rsid w:val="005617BE"/>
    <w:rsid w:val="00562616"/>
    <w:rsid w:val="005626C0"/>
    <w:rsid w:val="00563088"/>
    <w:rsid w:val="005634D2"/>
    <w:rsid w:val="00563D47"/>
    <w:rsid w:val="00563FA3"/>
    <w:rsid w:val="0056495D"/>
    <w:rsid w:val="00564A60"/>
    <w:rsid w:val="00564EA5"/>
    <w:rsid w:val="00565DF8"/>
    <w:rsid w:val="005660F3"/>
    <w:rsid w:val="005663A5"/>
    <w:rsid w:val="005664C7"/>
    <w:rsid w:val="00566983"/>
    <w:rsid w:val="00566AF8"/>
    <w:rsid w:val="00566B2D"/>
    <w:rsid w:val="00566CFC"/>
    <w:rsid w:val="00567427"/>
    <w:rsid w:val="00567AAE"/>
    <w:rsid w:val="00570FCD"/>
    <w:rsid w:val="00571424"/>
    <w:rsid w:val="00571AC3"/>
    <w:rsid w:val="00571D5B"/>
    <w:rsid w:val="005721ED"/>
    <w:rsid w:val="005722E8"/>
    <w:rsid w:val="005724A6"/>
    <w:rsid w:val="005725B9"/>
    <w:rsid w:val="00572D92"/>
    <w:rsid w:val="00573409"/>
    <w:rsid w:val="005738AF"/>
    <w:rsid w:val="00573EFE"/>
    <w:rsid w:val="00574DF8"/>
    <w:rsid w:val="00576277"/>
    <w:rsid w:val="005767B7"/>
    <w:rsid w:val="00576A9E"/>
    <w:rsid w:val="00576AFA"/>
    <w:rsid w:val="00576BAE"/>
    <w:rsid w:val="00577565"/>
    <w:rsid w:val="005777FD"/>
    <w:rsid w:val="00577899"/>
    <w:rsid w:val="0057797D"/>
    <w:rsid w:val="00577B2B"/>
    <w:rsid w:val="00580296"/>
    <w:rsid w:val="00580620"/>
    <w:rsid w:val="00580E04"/>
    <w:rsid w:val="00581151"/>
    <w:rsid w:val="00581862"/>
    <w:rsid w:val="00581E7D"/>
    <w:rsid w:val="00581FC9"/>
    <w:rsid w:val="005820AA"/>
    <w:rsid w:val="00582397"/>
    <w:rsid w:val="00582477"/>
    <w:rsid w:val="00582A52"/>
    <w:rsid w:val="00585404"/>
    <w:rsid w:val="00585CF7"/>
    <w:rsid w:val="00585D0A"/>
    <w:rsid w:val="00585F97"/>
    <w:rsid w:val="00586D10"/>
    <w:rsid w:val="0058704D"/>
    <w:rsid w:val="005879FA"/>
    <w:rsid w:val="00587B45"/>
    <w:rsid w:val="00590F61"/>
    <w:rsid w:val="005910DA"/>
    <w:rsid w:val="0059125E"/>
    <w:rsid w:val="00591BC5"/>
    <w:rsid w:val="005922EB"/>
    <w:rsid w:val="00592531"/>
    <w:rsid w:val="00593051"/>
    <w:rsid w:val="0059320A"/>
    <w:rsid w:val="00593216"/>
    <w:rsid w:val="005934F6"/>
    <w:rsid w:val="00593D0E"/>
    <w:rsid w:val="00594075"/>
    <w:rsid w:val="0059429D"/>
    <w:rsid w:val="0059449D"/>
    <w:rsid w:val="005949A4"/>
    <w:rsid w:val="00594A01"/>
    <w:rsid w:val="00594F36"/>
    <w:rsid w:val="00595963"/>
    <w:rsid w:val="00595B2F"/>
    <w:rsid w:val="00595DB6"/>
    <w:rsid w:val="00595FD3"/>
    <w:rsid w:val="00596064"/>
    <w:rsid w:val="0059624A"/>
    <w:rsid w:val="00596606"/>
    <w:rsid w:val="00596EFD"/>
    <w:rsid w:val="005973F1"/>
    <w:rsid w:val="005975D4"/>
    <w:rsid w:val="00597AF6"/>
    <w:rsid w:val="00597BA8"/>
    <w:rsid w:val="00597EA4"/>
    <w:rsid w:val="005A002B"/>
    <w:rsid w:val="005A0252"/>
    <w:rsid w:val="005A0475"/>
    <w:rsid w:val="005A05FF"/>
    <w:rsid w:val="005A0866"/>
    <w:rsid w:val="005A150F"/>
    <w:rsid w:val="005A1B55"/>
    <w:rsid w:val="005A1E02"/>
    <w:rsid w:val="005A221E"/>
    <w:rsid w:val="005A2292"/>
    <w:rsid w:val="005A2705"/>
    <w:rsid w:val="005A271C"/>
    <w:rsid w:val="005A288E"/>
    <w:rsid w:val="005A2A3F"/>
    <w:rsid w:val="005A2BD0"/>
    <w:rsid w:val="005A2F89"/>
    <w:rsid w:val="005A3151"/>
    <w:rsid w:val="005A3235"/>
    <w:rsid w:val="005A340A"/>
    <w:rsid w:val="005A3485"/>
    <w:rsid w:val="005A3B85"/>
    <w:rsid w:val="005A61CF"/>
    <w:rsid w:val="005A65D9"/>
    <w:rsid w:val="005A6A19"/>
    <w:rsid w:val="005A71FA"/>
    <w:rsid w:val="005A74B5"/>
    <w:rsid w:val="005A7B7A"/>
    <w:rsid w:val="005A7E15"/>
    <w:rsid w:val="005B0125"/>
    <w:rsid w:val="005B077F"/>
    <w:rsid w:val="005B0860"/>
    <w:rsid w:val="005B0BD7"/>
    <w:rsid w:val="005B0C2A"/>
    <w:rsid w:val="005B101E"/>
    <w:rsid w:val="005B1442"/>
    <w:rsid w:val="005B1793"/>
    <w:rsid w:val="005B2192"/>
    <w:rsid w:val="005B256B"/>
    <w:rsid w:val="005B2780"/>
    <w:rsid w:val="005B2A56"/>
    <w:rsid w:val="005B30D8"/>
    <w:rsid w:val="005B3563"/>
    <w:rsid w:val="005B3746"/>
    <w:rsid w:val="005B381E"/>
    <w:rsid w:val="005B38B5"/>
    <w:rsid w:val="005B393B"/>
    <w:rsid w:val="005B44B4"/>
    <w:rsid w:val="005B4C42"/>
    <w:rsid w:val="005B4C93"/>
    <w:rsid w:val="005B51C5"/>
    <w:rsid w:val="005B5622"/>
    <w:rsid w:val="005B5AA4"/>
    <w:rsid w:val="005B5B41"/>
    <w:rsid w:val="005B6378"/>
    <w:rsid w:val="005B6A4E"/>
    <w:rsid w:val="005B6C17"/>
    <w:rsid w:val="005B7645"/>
    <w:rsid w:val="005B768E"/>
    <w:rsid w:val="005B76F9"/>
    <w:rsid w:val="005B7B74"/>
    <w:rsid w:val="005B7E28"/>
    <w:rsid w:val="005C005A"/>
    <w:rsid w:val="005C04C7"/>
    <w:rsid w:val="005C051C"/>
    <w:rsid w:val="005C066A"/>
    <w:rsid w:val="005C12DA"/>
    <w:rsid w:val="005C13D9"/>
    <w:rsid w:val="005C149E"/>
    <w:rsid w:val="005C1520"/>
    <w:rsid w:val="005C1567"/>
    <w:rsid w:val="005C1C73"/>
    <w:rsid w:val="005C1FD2"/>
    <w:rsid w:val="005C27A3"/>
    <w:rsid w:val="005C32AD"/>
    <w:rsid w:val="005C3BCA"/>
    <w:rsid w:val="005C3E18"/>
    <w:rsid w:val="005C3E6B"/>
    <w:rsid w:val="005C4305"/>
    <w:rsid w:val="005C4542"/>
    <w:rsid w:val="005C4546"/>
    <w:rsid w:val="005C491F"/>
    <w:rsid w:val="005C51D9"/>
    <w:rsid w:val="005C5270"/>
    <w:rsid w:val="005C5A9D"/>
    <w:rsid w:val="005C63F1"/>
    <w:rsid w:val="005C6659"/>
    <w:rsid w:val="005C7D91"/>
    <w:rsid w:val="005D002C"/>
    <w:rsid w:val="005D010F"/>
    <w:rsid w:val="005D0B2D"/>
    <w:rsid w:val="005D0BBE"/>
    <w:rsid w:val="005D15AF"/>
    <w:rsid w:val="005D17EB"/>
    <w:rsid w:val="005D1B84"/>
    <w:rsid w:val="005D26B1"/>
    <w:rsid w:val="005D30DE"/>
    <w:rsid w:val="005D317F"/>
    <w:rsid w:val="005D31C1"/>
    <w:rsid w:val="005D3850"/>
    <w:rsid w:val="005D3BD6"/>
    <w:rsid w:val="005D4451"/>
    <w:rsid w:val="005D5032"/>
    <w:rsid w:val="005D5125"/>
    <w:rsid w:val="005D5385"/>
    <w:rsid w:val="005D5C41"/>
    <w:rsid w:val="005D5D09"/>
    <w:rsid w:val="005D5DA2"/>
    <w:rsid w:val="005D5FA1"/>
    <w:rsid w:val="005E00B5"/>
    <w:rsid w:val="005E1710"/>
    <w:rsid w:val="005E28F7"/>
    <w:rsid w:val="005E3689"/>
    <w:rsid w:val="005E370E"/>
    <w:rsid w:val="005E3C25"/>
    <w:rsid w:val="005E3C57"/>
    <w:rsid w:val="005E41ED"/>
    <w:rsid w:val="005E4319"/>
    <w:rsid w:val="005E4874"/>
    <w:rsid w:val="005E4E4D"/>
    <w:rsid w:val="005E5288"/>
    <w:rsid w:val="005E5568"/>
    <w:rsid w:val="005E5812"/>
    <w:rsid w:val="005E5842"/>
    <w:rsid w:val="005E59DC"/>
    <w:rsid w:val="005E5AF3"/>
    <w:rsid w:val="005E62C0"/>
    <w:rsid w:val="005E633E"/>
    <w:rsid w:val="005E665E"/>
    <w:rsid w:val="005E6CD2"/>
    <w:rsid w:val="005E6F41"/>
    <w:rsid w:val="005E70FB"/>
    <w:rsid w:val="005E7DBB"/>
    <w:rsid w:val="005F18C7"/>
    <w:rsid w:val="005F1E46"/>
    <w:rsid w:val="005F2405"/>
    <w:rsid w:val="005F2480"/>
    <w:rsid w:val="005F251A"/>
    <w:rsid w:val="005F270B"/>
    <w:rsid w:val="005F27DE"/>
    <w:rsid w:val="005F308E"/>
    <w:rsid w:val="005F3B59"/>
    <w:rsid w:val="005F3E28"/>
    <w:rsid w:val="005F40F1"/>
    <w:rsid w:val="005F466A"/>
    <w:rsid w:val="005F4CEB"/>
    <w:rsid w:val="005F5F0C"/>
    <w:rsid w:val="005F5F21"/>
    <w:rsid w:val="005F610D"/>
    <w:rsid w:val="005F6231"/>
    <w:rsid w:val="005F63BE"/>
    <w:rsid w:val="005F7201"/>
    <w:rsid w:val="005F729A"/>
    <w:rsid w:val="005F74CA"/>
    <w:rsid w:val="005F7880"/>
    <w:rsid w:val="005F7FAC"/>
    <w:rsid w:val="006002D8"/>
    <w:rsid w:val="006004AA"/>
    <w:rsid w:val="0060066F"/>
    <w:rsid w:val="00600670"/>
    <w:rsid w:val="00600D11"/>
    <w:rsid w:val="00601A4A"/>
    <w:rsid w:val="0060237B"/>
    <w:rsid w:val="00602D08"/>
    <w:rsid w:val="00603240"/>
    <w:rsid w:val="0060395D"/>
    <w:rsid w:val="006039C7"/>
    <w:rsid w:val="00603C5F"/>
    <w:rsid w:val="00603F87"/>
    <w:rsid w:val="00603FA5"/>
    <w:rsid w:val="00604402"/>
    <w:rsid w:val="00605169"/>
    <w:rsid w:val="0060555C"/>
    <w:rsid w:val="00606EAC"/>
    <w:rsid w:val="0060711D"/>
    <w:rsid w:val="00607685"/>
    <w:rsid w:val="006102D6"/>
    <w:rsid w:val="0061153C"/>
    <w:rsid w:val="00611BA4"/>
    <w:rsid w:val="00611DC6"/>
    <w:rsid w:val="00611DFB"/>
    <w:rsid w:val="006123AB"/>
    <w:rsid w:val="00612496"/>
    <w:rsid w:val="006127C0"/>
    <w:rsid w:val="00612B54"/>
    <w:rsid w:val="00612FFB"/>
    <w:rsid w:val="00613C04"/>
    <w:rsid w:val="00613E28"/>
    <w:rsid w:val="0061422B"/>
    <w:rsid w:val="0061475E"/>
    <w:rsid w:val="006151F5"/>
    <w:rsid w:val="006158A8"/>
    <w:rsid w:val="006160F9"/>
    <w:rsid w:val="006161F3"/>
    <w:rsid w:val="00616683"/>
    <w:rsid w:val="006172D3"/>
    <w:rsid w:val="00617A4C"/>
    <w:rsid w:val="00621552"/>
    <w:rsid w:val="006216CD"/>
    <w:rsid w:val="00621F79"/>
    <w:rsid w:val="00622A67"/>
    <w:rsid w:val="00622B8A"/>
    <w:rsid w:val="00622C2D"/>
    <w:rsid w:val="006238E6"/>
    <w:rsid w:val="00623B10"/>
    <w:rsid w:val="00623B25"/>
    <w:rsid w:val="00623F18"/>
    <w:rsid w:val="00624161"/>
    <w:rsid w:val="0062416B"/>
    <w:rsid w:val="006246F2"/>
    <w:rsid w:val="006248E1"/>
    <w:rsid w:val="0062533E"/>
    <w:rsid w:val="006254D1"/>
    <w:rsid w:val="0062597F"/>
    <w:rsid w:val="00625F7D"/>
    <w:rsid w:val="006262C5"/>
    <w:rsid w:val="006263CC"/>
    <w:rsid w:val="00626AD6"/>
    <w:rsid w:val="00626CB3"/>
    <w:rsid w:val="0062772C"/>
    <w:rsid w:val="00631427"/>
    <w:rsid w:val="00632328"/>
    <w:rsid w:val="00632395"/>
    <w:rsid w:val="0063240E"/>
    <w:rsid w:val="00633DC2"/>
    <w:rsid w:val="006341AD"/>
    <w:rsid w:val="0063437C"/>
    <w:rsid w:val="006359AB"/>
    <w:rsid w:val="00635E89"/>
    <w:rsid w:val="00636386"/>
    <w:rsid w:val="006363FE"/>
    <w:rsid w:val="006364EF"/>
    <w:rsid w:val="00636DB5"/>
    <w:rsid w:val="00637643"/>
    <w:rsid w:val="00637B73"/>
    <w:rsid w:val="00637C4A"/>
    <w:rsid w:val="00640702"/>
    <w:rsid w:val="00640A5D"/>
    <w:rsid w:val="00640FFB"/>
    <w:rsid w:val="006411CF"/>
    <w:rsid w:val="00641CA6"/>
    <w:rsid w:val="00641CC9"/>
    <w:rsid w:val="00641EEB"/>
    <w:rsid w:val="00642387"/>
    <w:rsid w:val="0064316F"/>
    <w:rsid w:val="0064344D"/>
    <w:rsid w:val="00643AD7"/>
    <w:rsid w:val="006444AF"/>
    <w:rsid w:val="00645866"/>
    <w:rsid w:val="00647093"/>
    <w:rsid w:val="0064722D"/>
    <w:rsid w:val="006476A6"/>
    <w:rsid w:val="00647A7F"/>
    <w:rsid w:val="00650005"/>
    <w:rsid w:val="006505EC"/>
    <w:rsid w:val="006509C2"/>
    <w:rsid w:val="0065143E"/>
    <w:rsid w:val="00652107"/>
    <w:rsid w:val="006521ED"/>
    <w:rsid w:val="006527F6"/>
    <w:rsid w:val="00652D2A"/>
    <w:rsid w:val="006531A0"/>
    <w:rsid w:val="00653778"/>
    <w:rsid w:val="0065436B"/>
    <w:rsid w:val="00654497"/>
    <w:rsid w:val="006547D5"/>
    <w:rsid w:val="006549C0"/>
    <w:rsid w:val="00654FD8"/>
    <w:rsid w:val="0065525B"/>
    <w:rsid w:val="0065587A"/>
    <w:rsid w:val="00655F12"/>
    <w:rsid w:val="006561EA"/>
    <w:rsid w:val="00656526"/>
    <w:rsid w:val="00656D62"/>
    <w:rsid w:val="00656E50"/>
    <w:rsid w:val="00657AAC"/>
    <w:rsid w:val="006606D9"/>
    <w:rsid w:val="00660F41"/>
    <w:rsid w:val="00661662"/>
    <w:rsid w:val="006627A4"/>
    <w:rsid w:val="006632C3"/>
    <w:rsid w:val="00663A30"/>
    <w:rsid w:val="00663B59"/>
    <w:rsid w:val="00664480"/>
    <w:rsid w:val="006649A2"/>
    <w:rsid w:val="00664F52"/>
    <w:rsid w:val="00665697"/>
    <w:rsid w:val="00666691"/>
    <w:rsid w:val="006668DE"/>
    <w:rsid w:val="00666C53"/>
    <w:rsid w:val="00666D2F"/>
    <w:rsid w:val="00666F04"/>
    <w:rsid w:val="00666FBA"/>
    <w:rsid w:val="00667978"/>
    <w:rsid w:val="00667A7F"/>
    <w:rsid w:val="00667BAA"/>
    <w:rsid w:val="00667E0F"/>
    <w:rsid w:val="006704DA"/>
    <w:rsid w:val="00670CB1"/>
    <w:rsid w:val="006711DA"/>
    <w:rsid w:val="00671C93"/>
    <w:rsid w:val="00672315"/>
    <w:rsid w:val="006726A1"/>
    <w:rsid w:val="006727E6"/>
    <w:rsid w:val="00672A6B"/>
    <w:rsid w:val="00673A7B"/>
    <w:rsid w:val="006744AB"/>
    <w:rsid w:val="00674CA7"/>
    <w:rsid w:val="00674F0B"/>
    <w:rsid w:val="00674F2F"/>
    <w:rsid w:val="00674FA6"/>
    <w:rsid w:val="006759D4"/>
    <w:rsid w:val="00675F44"/>
    <w:rsid w:val="0067603B"/>
    <w:rsid w:val="006762D2"/>
    <w:rsid w:val="00676D87"/>
    <w:rsid w:val="00677A95"/>
    <w:rsid w:val="00677CC8"/>
    <w:rsid w:val="00680159"/>
    <w:rsid w:val="00680470"/>
    <w:rsid w:val="00680CAD"/>
    <w:rsid w:val="006811F1"/>
    <w:rsid w:val="006814CC"/>
    <w:rsid w:val="0068169A"/>
    <w:rsid w:val="0068177F"/>
    <w:rsid w:val="00681BA7"/>
    <w:rsid w:val="00682D20"/>
    <w:rsid w:val="00682E24"/>
    <w:rsid w:val="00682EC9"/>
    <w:rsid w:val="00682F0D"/>
    <w:rsid w:val="00682FFE"/>
    <w:rsid w:val="00683174"/>
    <w:rsid w:val="00683647"/>
    <w:rsid w:val="00683AE2"/>
    <w:rsid w:val="00684CC4"/>
    <w:rsid w:val="00685725"/>
    <w:rsid w:val="006859E8"/>
    <w:rsid w:val="00685A97"/>
    <w:rsid w:val="00685FFE"/>
    <w:rsid w:val="006874C5"/>
    <w:rsid w:val="00687685"/>
    <w:rsid w:val="00687925"/>
    <w:rsid w:val="006879F9"/>
    <w:rsid w:val="00687CC9"/>
    <w:rsid w:val="00687E30"/>
    <w:rsid w:val="006901A6"/>
    <w:rsid w:val="006913CD"/>
    <w:rsid w:val="0069166D"/>
    <w:rsid w:val="00691856"/>
    <w:rsid w:val="006936F8"/>
    <w:rsid w:val="00693AA8"/>
    <w:rsid w:val="00693DA6"/>
    <w:rsid w:val="00693E22"/>
    <w:rsid w:val="00694491"/>
    <w:rsid w:val="006944D6"/>
    <w:rsid w:val="006948A1"/>
    <w:rsid w:val="006949D7"/>
    <w:rsid w:val="00694AB7"/>
    <w:rsid w:val="00694D26"/>
    <w:rsid w:val="00694F0A"/>
    <w:rsid w:val="0069506F"/>
    <w:rsid w:val="00695451"/>
    <w:rsid w:val="006954D3"/>
    <w:rsid w:val="006954DB"/>
    <w:rsid w:val="00695F06"/>
    <w:rsid w:val="00696355"/>
    <w:rsid w:val="00696B65"/>
    <w:rsid w:val="006978BD"/>
    <w:rsid w:val="006A0042"/>
    <w:rsid w:val="006A0685"/>
    <w:rsid w:val="006A14F5"/>
    <w:rsid w:val="006A1B9B"/>
    <w:rsid w:val="006A1C1B"/>
    <w:rsid w:val="006A235A"/>
    <w:rsid w:val="006A256C"/>
    <w:rsid w:val="006A2EFA"/>
    <w:rsid w:val="006A2FCD"/>
    <w:rsid w:val="006A36C0"/>
    <w:rsid w:val="006A3D2D"/>
    <w:rsid w:val="006A4A9B"/>
    <w:rsid w:val="006A51EA"/>
    <w:rsid w:val="006A53C6"/>
    <w:rsid w:val="006A54E3"/>
    <w:rsid w:val="006A5AC3"/>
    <w:rsid w:val="006A5E56"/>
    <w:rsid w:val="006A6196"/>
    <w:rsid w:val="006A64AD"/>
    <w:rsid w:val="006A69BD"/>
    <w:rsid w:val="006A6E35"/>
    <w:rsid w:val="006A6E64"/>
    <w:rsid w:val="006A7380"/>
    <w:rsid w:val="006A758A"/>
    <w:rsid w:val="006A7DB4"/>
    <w:rsid w:val="006B0C45"/>
    <w:rsid w:val="006B103D"/>
    <w:rsid w:val="006B1793"/>
    <w:rsid w:val="006B2437"/>
    <w:rsid w:val="006B2BAC"/>
    <w:rsid w:val="006B2C6E"/>
    <w:rsid w:val="006B32C1"/>
    <w:rsid w:val="006B34E9"/>
    <w:rsid w:val="006B35E3"/>
    <w:rsid w:val="006B3910"/>
    <w:rsid w:val="006B3A70"/>
    <w:rsid w:val="006B3D10"/>
    <w:rsid w:val="006B3E30"/>
    <w:rsid w:val="006B41E0"/>
    <w:rsid w:val="006B47D1"/>
    <w:rsid w:val="006B499F"/>
    <w:rsid w:val="006B4B0D"/>
    <w:rsid w:val="006B4D16"/>
    <w:rsid w:val="006B4DCE"/>
    <w:rsid w:val="006B4E81"/>
    <w:rsid w:val="006B561C"/>
    <w:rsid w:val="006B5D15"/>
    <w:rsid w:val="006B6659"/>
    <w:rsid w:val="006B711B"/>
    <w:rsid w:val="006B76A0"/>
    <w:rsid w:val="006B7ADB"/>
    <w:rsid w:val="006B7B33"/>
    <w:rsid w:val="006B7F1E"/>
    <w:rsid w:val="006C0821"/>
    <w:rsid w:val="006C0837"/>
    <w:rsid w:val="006C08B9"/>
    <w:rsid w:val="006C1390"/>
    <w:rsid w:val="006C1E56"/>
    <w:rsid w:val="006C2449"/>
    <w:rsid w:val="006C257B"/>
    <w:rsid w:val="006C257E"/>
    <w:rsid w:val="006C2EF0"/>
    <w:rsid w:val="006C3E4F"/>
    <w:rsid w:val="006C446B"/>
    <w:rsid w:val="006C4519"/>
    <w:rsid w:val="006C464D"/>
    <w:rsid w:val="006C5EBE"/>
    <w:rsid w:val="006C6584"/>
    <w:rsid w:val="006C668D"/>
    <w:rsid w:val="006C674A"/>
    <w:rsid w:val="006C6C5E"/>
    <w:rsid w:val="006C6F79"/>
    <w:rsid w:val="006D075A"/>
    <w:rsid w:val="006D0D5F"/>
    <w:rsid w:val="006D1074"/>
    <w:rsid w:val="006D1B97"/>
    <w:rsid w:val="006D269A"/>
    <w:rsid w:val="006D3828"/>
    <w:rsid w:val="006D3B54"/>
    <w:rsid w:val="006D3E6E"/>
    <w:rsid w:val="006D41D1"/>
    <w:rsid w:val="006D52EB"/>
    <w:rsid w:val="006D5694"/>
    <w:rsid w:val="006D56FE"/>
    <w:rsid w:val="006D5DFF"/>
    <w:rsid w:val="006D61D5"/>
    <w:rsid w:val="006D66AB"/>
    <w:rsid w:val="006D6C26"/>
    <w:rsid w:val="006D6E97"/>
    <w:rsid w:val="006D6F37"/>
    <w:rsid w:val="006D7948"/>
    <w:rsid w:val="006D7A39"/>
    <w:rsid w:val="006D7DDF"/>
    <w:rsid w:val="006E0400"/>
    <w:rsid w:val="006E084A"/>
    <w:rsid w:val="006E08C6"/>
    <w:rsid w:val="006E0D6F"/>
    <w:rsid w:val="006E1751"/>
    <w:rsid w:val="006E1A48"/>
    <w:rsid w:val="006E1B8E"/>
    <w:rsid w:val="006E26B2"/>
    <w:rsid w:val="006E2C08"/>
    <w:rsid w:val="006E2C70"/>
    <w:rsid w:val="006E2CB5"/>
    <w:rsid w:val="006E3097"/>
    <w:rsid w:val="006E3199"/>
    <w:rsid w:val="006E32CB"/>
    <w:rsid w:val="006E3E27"/>
    <w:rsid w:val="006E5432"/>
    <w:rsid w:val="006E6ADE"/>
    <w:rsid w:val="006E73EE"/>
    <w:rsid w:val="006E7BBE"/>
    <w:rsid w:val="006F0536"/>
    <w:rsid w:val="006F0C73"/>
    <w:rsid w:val="006F0F2D"/>
    <w:rsid w:val="006F136E"/>
    <w:rsid w:val="006F15C9"/>
    <w:rsid w:val="006F1892"/>
    <w:rsid w:val="006F2B6F"/>
    <w:rsid w:val="006F2CAA"/>
    <w:rsid w:val="006F37D1"/>
    <w:rsid w:val="006F3980"/>
    <w:rsid w:val="006F56F2"/>
    <w:rsid w:val="006F57BB"/>
    <w:rsid w:val="006F5C17"/>
    <w:rsid w:val="006F5ED0"/>
    <w:rsid w:val="006F636C"/>
    <w:rsid w:val="006F6660"/>
    <w:rsid w:val="006F667B"/>
    <w:rsid w:val="006F6A8F"/>
    <w:rsid w:val="006F763B"/>
    <w:rsid w:val="006F767C"/>
    <w:rsid w:val="006F78B0"/>
    <w:rsid w:val="006F791B"/>
    <w:rsid w:val="00700B7D"/>
    <w:rsid w:val="00700EAF"/>
    <w:rsid w:val="00701018"/>
    <w:rsid w:val="007018A2"/>
    <w:rsid w:val="00701E32"/>
    <w:rsid w:val="00701E51"/>
    <w:rsid w:val="00701F14"/>
    <w:rsid w:val="007026DD"/>
    <w:rsid w:val="00702E3D"/>
    <w:rsid w:val="0070372F"/>
    <w:rsid w:val="00703930"/>
    <w:rsid w:val="00703BE5"/>
    <w:rsid w:val="00703F28"/>
    <w:rsid w:val="00704673"/>
    <w:rsid w:val="00704785"/>
    <w:rsid w:val="007047E4"/>
    <w:rsid w:val="007048D4"/>
    <w:rsid w:val="00704C4F"/>
    <w:rsid w:val="00704D81"/>
    <w:rsid w:val="0070565E"/>
    <w:rsid w:val="00705F1E"/>
    <w:rsid w:val="0070624B"/>
    <w:rsid w:val="00706416"/>
    <w:rsid w:val="007064E6"/>
    <w:rsid w:val="0070653B"/>
    <w:rsid w:val="007068AB"/>
    <w:rsid w:val="00706DBA"/>
    <w:rsid w:val="0070719A"/>
    <w:rsid w:val="007077C2"/>
    <w:rsid w:val="00707D7F"/>
    <w:rsid w:val="007100E2"/>
    <w:rsid w:val="0071033A"/>
    <w:rsid w:val="007106FF"/>
    <w:rsid w:val="00710D3C"/>
    <w:rsid w:val="007110DC"/>
    <w:rsid w:val="0071118B"/>
    <w:rsid w:val="007111E0"/>
    <w:rsid w:val="00711872"/>
    <w:rsid w:val="00712770"/>
    <w:rsid w:val="00712BA2"/>
    <w:rsid w:val="00712C30"/>
    <w:rsid w:val="00712C3E"/>
    <w:rsid w:val="007134F0"/>
    <w:rsid w:val="00713981"/>
    <w:rsid w:val="00714644"/>
    <w:rsid w:val="007150AB"/>
    <w:rsid w:val="007154B9"/>
    <w:rsid w:val="00715581"/>
    <w:rsid w:val="00715C66"/>
    <w:rsid w:val="00716FAF"/>
    <w:rsid w:val="00716FC3"/>
    <w:rsid w:val="00717B27"/>
    <w:rsid w:val="00717EAE"/>
    <w:rsid w:val="00717F27"/>
    <w:rsid w:val="00720771"/>
    <w:rsid w:val="00720AD7"/>
    <w:rsid w:val="00720CDA"/>
    <w:rsid w:val="0072100B"/>
    <w:rsid w:val="00721032"/>
    <w:rsid w:val="007212E8"/>
    <w:rsid w:val="007218B7"/>
    <w:rsid w:val="00721A3D"/>
    <w:rsid w:val="00722048"/>
    <w:rsid w:val="00722B60"/>
    <w:rsid w:val="00723241"/>
    <w:rsid w:val="007237B7"/>
    <w:rsid w:val="007239C6"/>
    <w:rsid w:val="00723FEB"/>
    <w:rsid w:val="00724626"/>
    <w:rsid w:val="007249B4"/>
    <w:rsid w:val="00725263"/>
    <w:rsid w:val="00725ABD"/>
    <w:rsid w:val="007261E6"/>
    <w:rsid w:val="00726AB2"/>
    <w:rsid w:val="00726D1B"/>
    <w:rsid w:val="00727B96"/>
    <w:rsid w:val="00727FC1"/>
    <w:rsid w:val="0073065E"/>
    <w:rsid w:val="00730B03"/>
    <w:rsid w:val="00731494"/>
    <w:rsid w:val="007318E8"/>
    <w:rsid w:val="00732013"/>
    <w:rsid w:val="0073244E"/>
    <w:rsid w:val="0073309F"/>
    <w:rsid w:val="00733153"/>
    <w:rsid w:val="00733550"/>
    <w:rsid w:val="00733681"/>
    <w:rsid w:val="00734021"/>
    <w:rsid w:val="007342D6"/>
    <w:rsid w:val="00734637"/>
    <w:rsid w:val="00734F04"/>
    <w:rsid w:val="00734FAB"/>
    <w:rsid w:val="00735233"/>
    <w:rsid w:val="00735971"/>
    <w:rsid w:val="007365B6"/>
    <w:rsid w:val="007367A1"/>
    <w:rsid w:val="00736BED"/>
    <w:rsid w:val="00736FF6"/>
    <w:rsid w:val="007377A8"/>
    <w:rsid w:val="00737E59"/>
    <w:rsid w:val="00737F76"/>
    <w:rsid w:val="00740463"/>
    <w:rsid w:val="00740A01"/>
    <w:rsid w:val="00740A9A"/>
    <w:rsid w:val="00741266"/>
    <w:rsid w:val="0074154A"/>
    <w:rsid w:val="0074163A"/>
    <w:rsid w:val="00741761"/>
    <w:rsid w:val="00741AA3"/>
    <w:rsid w:val="00742455"/>
    <w:rsid w:val="007428DC"/>
    <w:rsid w:val="00744276"/>
    <w:rsid w:val="00744668"/>
    <w:rsid w:val="00744EC7"/>
    <w:rsid w:val="007456B3"/>
    <w:rsid w:val="00745853"/>
    <w:rsid w:val="00745DC3"/>
    <w:rsid w:val="00746A6B"/>
    <w:rsid w:val="00746F62"/>
    <w:rsid w:val="00750767"/>
    <w:rsid w:val="00750D92"/>
    <w:rsid w:val="00751A7B"/>
    <w:rsid w:val="00751AB7"/>
    <w:rsid w:val="00751E5E"/>
    <w:rsid w:val="007521C3"/>
    <w:rsid w:val="00752F90"/>
    <w:rsid w:val="00753B4F"/>
    <w:rsid w:val="007542F5"/>
    <w:rsid w:val="007544CA"/>
    <w:rsid w:val="0075468B"/>
    <w:rsid w:val="007546A9"/>
    <w:rsid w:val="0075496B"/>
    <w:rsid w:val="0075504F"/>
    <w:rsid w:val="00755851"/>
    <w:rsid w:val="00755B7B"/>
    <w:rsid w:val="00755E50"/>
    <w:rsid w:val="0075609B"/>
    <w:rsid w:val="00756176"/>
    <w:rsid w:val="00756197"/>
    <w:rsid w:val="007563C8"/>
    <w:rsid w:val="00756471"/>
    <w:rsid w:val="0075654F"/>
    <w:rsid w:val="00756701"/>
    <w:rsid w:val="00756972"/>
    <w:rsid w:val="00756CF2"/>
    <w:rsid w:val="007571F7"/>
    <w:rsid w:val="00757785"/>
    <w:rsid w:val="007579C9"/>
    <w:rsid w:val="00757B29"/>
    <w:rsid w:val="00760A84"/>
    <w:rsid w:val="00760BDA"/>
    <w:rsid w:val="00760EF4"/>
    <w:rsid w:val="0076132B"/>
    <w:rsid w:val="00761B9D"/>
    <w:rsid w:val="00761D74"/>
    <w:rsid w:val="00761E6E"/>
    <w:rsid w:val="00762497"/>
    <w:rsid w:val="007629A2"/>
    <w:rsid w:val="00763248"/>
    <w:rsid w:val="007632C4"/>
    <w:rsid w:val="00763488"/>
    <w:rsid w:val="00763DA5"/>
    <w:rsid w:val="00765013"/>
    <w:rsid w:val="00765170"/>
    <w:rsid w:val="0076551B"/>
    <w:rsid w:val="00765BDB"/>
    <w:rsid w:val="00765D49"/>
    <w:rsid w:val="0076617E"/>
    <w:rsid w:val="007672F4"/>
    <w:rsid w:val="00767483"/>
    <w:rsid w:val="007676C6"/>
    <w:rsid w:val="007677FF"/>
    <w:rsid w:val="007707A1"/>
    <w:rsid w:val="00770F27"/>
    <w:rsid w:val="007712A3"/>
    <w:rsid w:val="00771482"/>
    <w:rsid w:val="00772497"/>
    <w:rsid w:val="007729E4"/>
    <w:rsid w:val="00772A6F"/>
    <w:rsid w:val="00772F3B"/>
    <w:rsid w:val="00773288"/>
    <w:rsid w:val="0077404F"/>
    <w:rsid w:val="0077445A"/>
    <w:rsid w:val="00774F53"/>
    <w:rsid w:val="0077596A"/>
    <w:rsid w:val="00775DF5"/>
    <w:rsid w:val="007760B5"/>
    <w:rsid w:val="00776477"/>
    <w:rsid w:val="00776531"/>
    <w:rsid w:val="0077681E"/>
    <w:rsid w:val="00776A5F"/>
    <w:rsid w:val="00777248"/>
    <w:rsid w:val="00777395"/>
    <w:rsid w:val="00777B25"/>
    <w:rsid w:val="00780319"/>
    <w:rsid w:val="0078063C"/>
    <w:rsid w:val="00781CFA"/>
    <w:rsid w:val="0078263F"/>
    <w:rsid w:val="007830CF"/>
    <w:rsid w:val="007832D2"/>
    <w:rsid w:val="007836B8"/>
    <w:rsid w:val="007845D0"/>
    <w:rsid w:val="00784DB4"/>
    <w:rsid w:val="00785455"/>
    <w:rsid w:val="0078661C"/>
    <w:rsid w:val="00786FFC"/>
    <w:rsid w:val="007873BC"/>
    <w:rsid w:val="00787764"/>
    <w:rsid w:val="007900AD"/>
    <w:rsid w:val="00790437"/>
    <w:rsid w:val="00790901"/>
    <w:rsid w:val="00790D26"/>
    <w:rsid w:val="00791991"/>
    <w:rsid w:val="00791BEA"/>
    <w:rsid w:val="00791FC7"/>
    <w:rsid w:val="00792930"/>
    <w:rsid w:val="007929E4"/>
    <w:rsid w:val="00792ADE"/>
    <w:rsid w:val="00792D7B"/>
    <w:rsid w:val="0079338C"/>
    <w:rsid w:val="007937BA"/>
    <w:rsid w:val="00793A7D"/>
    <w:rsid w:val="00793FD8"/>
    <w:rsid w:val="0079422F"/>
    <w:rsid w:val="00794764"/>
    <w:rsid w:val="0079601A"/>
    <w:rsid w:val="0079641C"/>
    <w:rsid w:val="00796805"/>
    <w:rsid w:val="00797C23"/>
    <w:rsid w:val="007A021D"/>
    <w:rsid w:val="007A0316"/>
    <w:rsid w:val="007A0C68"/>
    <w:rsid w:val="007A0DAD"/>
    <w:rsid w:val="007A0FC5"/>
    <w:rsid w:val="007A1ACF"/>
    <w:rsid w:val="007A220E"/>
    <w:rsid w:val="007A23A7"/>
    <w:rsid w:val="007A2FB5"/>
    <w:rsid w:val="007A32B3"/>
    <w:rsid w:val="007A33DF"/>
    <w:rsid w:val="007A370A"/>
    <w:rsid w:val="007A3A47"/>
    <w:rsid w:val="007A484F"/>
    <w:rsid w:val="007A4F3C"/>
    <w:rsid w:val="007A5F81"/>
    <w:rsid w:val="007A6BB7"/>
    <w:rsid w:val="007A79E6"/>
    <w:rsid w:val="007A7B78"/>
    <w:rsid w:val="007A7FF6"/>
    <w:rsid w:val="007B099F"/>
    <w:rsid w:val="007B0BBE"/>
    <w:rsid w:val="007B27F0"/>
    <w:rsid w:val="007B29F9"/>
    <w:rsid w:val="007B2A03"/>
    <w:rsid w:val="007B2E99"/>
    <w:rsid w:val="007B31AC"/>
    <w:rsid w:val="007B331B"/>
    <w:rsid w:val="007B39A4"/>
    <w:rsid w:val="007B3D64"/>
    <w:rsid w:val="007B41BB"/>
    <w:rsid w:val="007B4691"/>
    <w:rsid w:val="007B4931"/>
    <w:rsid w:val="007B500E"/>
    <w:rsid w:val="007B5236"/>
    <w:rsid w:val="007B5808"/>
    <w:rsid w:val="007B5A08"/>
    <w:rsid w:val="007B5CA0"/>
    <w:rsid w:val="007B5E00"/>
    <w:rsid w:val="007B7075"/>
    <w:rsid w:val="007B79F0"/>
    <w:rsid w:val="007C0461"/>
    <w:rsid w:val="007C05E8"/>
    <w:rsid w:val="007C0A4B"/>
    <w:rsid w:val="007C1385"/>
    <w:rsid w:val="007C1B21"/>
    <w:rsid w:val="007C26EA"/>
    <w:rsid w:val="007C2910"/>
    <w:rsid w:val="007C2C19"/>
    <w:rsid w:val="007C306B"/>
    <w:rsid w:val="007C3943"/>
    <w:rsid w:val="007C3B17"/>
    <w:rsid w:val="007C3B40"/>
    <w:rsid w:val="007C3C30"/>
    <w:rsid w:val="007C3C9C"/>
    <w:rsid w:val="007C4A08"/>
    <w:rsid w:val="007C697F"/>
    <w:rsid w:val="007C6E76"/>
    <w:rsid w:val="007C706F"/>
    <w:rsid w:val="007C7123"/>
    <w:rsid w:val="007C7337"/>
    <w:rsid w:val="007C7345"/>
    <w:rsid w:val="007C7449"/>
    <w:rsid w:val="007C7F91"/>
    <w:rsid w:val="007D0467"/>
    <w:rsid w:val="007D056C"/>
    <w:rsid w:val="007D08EB"/>
    <w:rsid w:val="007D0B74"/>
    <w:rsid w:val="007D171D"/>
    <w:rsid w:val="007D3783"/>
    <w:rsid w:val="007D3877"/>
    <w:rsid w:val="007D407E"/>
    <w:rsid w:val="007D456A"/>
    <w:rsid w:val="007D5B87"/>
    <w:rsid w:val="007D5F28"/>
    <w:rsid w:val="007D688E"/>
    <w:rsid w:val="007D6896"/>
    <w:rsid w:val="007D7A73"/>
    <w:rsid w:val="007D7A86"/>
    <w:rsid w:val="007E187A"/>
    <w:rsid w:val="007E197B"/>
    <w:rsid w:val="007E1A44"/>
    <w:rsid w:val="007E3334"/>
    <w:rsid w:val="007E379C"/>
    <w:rsid w:val="007E386C"/>
    <w:rsid w:val="007E3CD7"/>
    <w:rsid w:val="007E3D66"/>
    <w:rsid w:val="007E3E8F"/>
    <w:rsid w:val="007E503D"/>
    <w:rsid w:val="007E522A"/>
    <w:rsid w:val="007E58FD"/>
    <w:rsid w:val="007E5C9A"/>
    <w:rsid w:val="007E5D8E"/>
    <w:rsid w:val="007E6FB1"/>
    <w:rsid w:val="007E704C"/>
    <w:rsid w:val="007E724B"/>
    <w:rsid w:val="007F0247"/>
    <w:rsid w:val="007F0518"/>
    <w:rsid w:val="007F0624"/>
    <w:rsid w:val="007F1E4E"/>
    <w:rsid w:val="007F1FBB"/>
    <w:rsid w:val="007F204F"/>
    <w:rsid w:val="007F21A0"/>
    <w:rsid w:val="007F32B9"/>
    <w:rsid w:val="007F3432"/>
    <w:rsid w:val="007F3831"/>
    <w:rsid w:val="007F4172"/>
    <w:rsid w:val="007F440D"/>
    <w:rsid w:val="007F58DB"/>
    <w:rsid w:val="007F6791"/>
    <w:rsid w:val="007F7447"/>
    <w:rsid w:val="007F7664"/>
    <w:rsid w:val="007F7B4E"/>
    <w:rsid w:val="007F7BE2"/>
    <w:rsid w:val="007F7E87"/>
    <w:rsid w:val="007F7F52"/>
    <w:rsid w:val="00800DC7"/>
    <w:rsid w:val="008013C1"/>
    <w:rsid w:val="0080140D"/>
    <w:rsid w:val="008014C8"/>
    <w:rsid w:val="00802475"/>
    <w:rsid w:val="0080253C"/>
    <w:rsid w:val="008026F2"/>
    <w:rsid w:val="0080304A"/>
    <w:rsid w:val="00803470"/>
    <w:rsid w:val="00803AFE"/>
    <w:rsid w:val="0080484A"/>
    <w:rsid w:val="00804A0F"/>
    <w:rsid w:val="00805096"/>
    <w:rsid w:val="00805399"/>
    <w:rsid w:val="008057F2"/>
    <w:rsid w:val="0080590B"/>
    <w:rsid w:val="00805CE3"/>
    <w:rsid w:val="0080628A"/>
    <w:rsid w:val="00806332"/>
    <w:rsid w:val="00806487"/>
    <w:rsid w:val="008064FF"/>
    <w:rsid w:val="00806552"/>
    <w:rsid w:val="0080691A"/>
    <w:rsid w:val="008078A4"/>
    <w:rsid w:val="008078BD"/>
    <w:rsid w:val="008079A0"/>
    <w:rsid w:val="00810098"/>
    <w:rsid w:val="008100BF"/>
    <w:rsid w:val="00810114"/>
    <w:rsid w:val="0081064C"/>
    <w:rsid w:val="0081072E"/>
    <w:rsid w:val="0081078A"/>
    <w:rsid w:val="008117DC"/>
    <w:rsid w:val="008133A1"/>
    <w:rsid w:val="008136ED"/>
    <w:rsid w:val="00813F89"/>
    <w:rsid w:val="0081423B"/>
    <w:rsid w:val="00814D0E"/>
    <w:rsid w:val="00815523"/>
    <w:rsid w:val="008156F8"/>
    <w:rsid w:val="00815E40"/>
    <w:rsid w:val="008168BE"/>
    <w:rsid w:val="008171C4"/>
    <w:rsid w:val="00817DA0"/>
    <w:rsid w:val="00817E86"/>
    <w:rsid w:val="00820651"/>
    <w:rsid w:val="008206E3"/>
    <w:rsid w:val="00820829"/>
    <w:rsid w:val="008208DA"/>
    <w:rsid w:val="00822405"/>
    <w:rsid w:val="008228A8"/>
    <w:rsid w:val="00822DA2"/>
    <w:rsid w:val="0082331C"/>
    <w:rsid w:val="008239D9"/>
    <w:rsid w:val="00823C10"/>
    <w:rsid w:val="00823D1F"/>
    <w:rsid w:val="0082410A"/>
    <w:rsid w:val="008243FB"/>
    <w:rsid w:val="00824D75"/>
    <w:rsid w:val="008256D8"/>
    <w:rsid w:val="00826F47"/>
    <w:rsid w:val="00827408"/>
    <w:rsid w:val="008275DA"/>
    <w:rsid w:val="008300D7"/>
    <w:rsid w:val="00830C1F"/>
    <w:rsid w:val="0083174E"/>
    <w:rsid w:val="00831907"/>
    <w:rsid w:val="00831B79"/>
    <w:rsid w:val="00831C80"/>
    <w:rsid w:val="00831FA4"/>
    <w:rsid w:val="00833D56"/>
    <w:rsid w:val="00834549"/>
    <w:rsid w:val="0083496D"/>
    <w:rsid w:val="00834A84"/>
    <w:rsid w:val="00834CFB"/>
    <w:rsid w:val="00834D99"/>
    <w:rsid w:val="00834F0C"/>
    <w:rsid w:val="00834F9A"/>
    <w:rsid w:val="00834FB8"/>
    <w:rsid w:val="008355DA"/>
    <w:rsid w:val="008359D1"/>
    <w:rsid w:val="00835C56"/>
    <w:rsid w:val="00835E68"/>
    <w:rsid w:val="008361DE"/>
    <w:rsid w:val="0083625C"/>
    <w:rsid w:val="0083689A"/>
    <w:rsid w:val="00836B28"/>
    <w:rsid w:val="00836EC1"/>
    <w:rsid w:val="00836F47"/>
    <w:rsid w:val="00837338"/>
    <w:rsid w:val="0084070F"/>
    <w:rsid w:val="00841040"/>
    <w:rsid w:val="0084154A"/>
    <w:rsid w:val="008418F4"/>
    <w:rsid w:val="00841DCE"/>
    <w:rsid w:val="00841F8D"/>
    <w:rsid w:val="008421C0"/>
    <w:rsid w:val="008428AD"/>
    <w:rsid w:val="008432F5"/>
    <w:rsid w:val="0084339A"/>
    <w:rsid w:val="00843567"/>
    <w:rsid w:val="008437DD"/>
    <w:rsid w:val="0084499D"/>
    <w:rsid w:val="00844AC0"/>
    <w:rsid w:val="00845725"/>
    <w:rsid w:val="00845EFC"/>
    <w:rsid w:val="00846BE4"/>
    <w:rsid w:val="00847405"/>
    <w:rsid w:val="00847B19"/>
    <w:rsid w:val="0085046A"/>
    <w:rsid w:val="008508D2"/>
    <w:rsid w:val="00850A67"/>
    <w:rsid w:val="00850A77"/>
    <w:rsid w:val="00850F8E"/>
    <w:rsid w:val="0085123D"/>
    <w:rsid w:val="00851307"/>
    <w:rsid w:val="008513D5"/>
    <w:rsid w:val="00851A54"/>
    <w:rsid w:val="00851D46"/>
    <w:rsid w:val="00852609"/>
    <w:rsid w:val="00852C7A"/>
    <w:rsid w:val="0085314A"/>
    <w:rsid w:val="00853383"/>
    <w:rsid w:val="008535D3"/>
    <w:rsid w:val="00853C6E"/>
    <w:rsid w:val="00853CD1"/>
    <w:rsid w:val="00853E36"/>
    <w:rsid w:val="00855620"/>
    <w:rsid w:val="0085586E"/>
    <w:rsid w:val="00855BD1"/>
    <w:rsid w:val="00855D4A"/>
    <w:rsid w:val="00856140"/>
    <w:rsid w:val="0085634A"/>
    <w:rsid w:val="00856849"/>
    <w:rsid w:val="00856F4B"/>
    <w:rsid w:val="008574DE"/>
    <w:rsid w:val="00857CD8"/>
    <w:rsid w:val="00860075"/>
    <w:rsid w:val="0086074A"/>
    <w:rsid w:val="0086125F"/>
    <w:rsid w:val="00861C81"/>
    <w:rsid w:val="00863616"/>
    <w:rsid w:val="00863C20"/>
    <w:rsid w:val="00863DD6"/>
    <w:rsid w:val="00864457"/>
    <w:rsid w:val="008648EA"/>
    <w:rsid w:val="008648EB"/>
    <w:rsid w:val="00865305"/>
    <w:rsid w:val="0086655A"/>
    <w:rsid w:val="0086675D"/>
    <w:rsid w:val="00867513"/>
    <w:rsid w:val="0086786C"/>
    <w:rsid w:val="00867A3B"/>
    <w:rsid w:val="00867DA8"/>
    <w:rsid w:val="00867DAE"/>
    <w:rsid w:val="0087124D"/>
    <w:rsid w:val="00871A96"/>
    <w:rsid w:val="00871C42"/>
    <w:rsid w:val="00871CE3"/>
    <w:rsid w:val="00872E25"/>
    <w:rsid w:val="00873203"/>
    <w:rsid w:val="00873825"/>
    <w:rsid w:val="00873BDD"/>
    <w:rsid w:val="00873C6A"/>
    <w:rsid w:val="00873D41"/>
    <w:rsid w:val="00874B1B"/>
    <w:rsid w:val="0087603C"/>
    <w:rsid w:val="0087674C"/>
    <w:rsid w:val="00877B7F"/>
    <w:rsid w:val="00877C95"/>
    <w:rsid w:val="00877CCB"/>
    <w:rsid w:val="008801F1"/>
    <w:rsid w:val="00880842"/>
    <w:rsid w:val="008809CF"/>
    <w:rsid w:val="008813D9"/>
    <w:rsid w:val="00881579"/>
    <w:rsid w:val="0088256F"/>
    <w:rsid w:val="00883AA9"/>
    <w:rsid w:val="00883C22"/>
    <w:rsid w:val="00883D4C"/>
    <w:rsid w:val="00883ECC"/>
    <w:rsid w:val="008842C0"/>
    <w:rsid w:val="00884443"/>
    <w:rsid w:val="008844F8"/>
    <w:rsid w:val="00884C52"/>
    <w:rsid w:val="0088533A"/>
    <w:rsid w:val="00885DC2"/>
    <w:rsid w:val="0088613A"/>
    <w:rsid w:val="0088693D"/>
    <w:rsid w:val="008872BA"/>
    <w:rsid w:val="00887AC2"/>
    <w:rsid w:val="00890771"/>
    <w:rsid w:val="008907D2"/>
    <w:rsid w:val="008909E1"/>
    <w:rsid w:val="00891297"/>
    <w:rsid w:val="00891552"/>
    <w:rsid w:val="00891837"/>
    <w:rsid w:val="0089188C"/>
    <w:rsid w:val="00891D24"/>
    <w:rsid w:val="0089222D"/>
    <w:rsid w:val="00892436"/>
    <w:rsid w:val="00892BFE"/>
    <w:rsid w:val="00892CDF"/>
    <w:rsid w:val="008933F1"/>
    <w:rsid w:val="00893A96"/>
    <w:rsid w:val="00893BA4"/>
    <w:rsid w:val="00893E06"/>
    <w:rsid w:val="00893E87"/>
    <w:rsid w:val="00893F35"/>
    <w:rsid w:val="00893FB3"/>
    <w:rsid w:val="0089407F"/>
    <w:rsid w:val="0089458C"/>
    <w:rsid w:val="0089556B"/>
    <w:rsid w:val="00895653"/>
    <w:rsid w:val="008959A7"/>
    <w:rsid w:val="0089750E"/>
    <w:rsid w:val="008976B8"/>
    <w:rsid w:val="00897770"/>
    <w:rsid w:val="0089786D"/>
    <w:rsid w:val="00897FEB"/>
    <w:rsid w:val="008A0120"/>
    <w:rsid w:val="008A070B"/>
    <w:rsid w:val="008A09AA"/>
    <w:rsid w:val="008A1332"/>
    <w:rsid w:val="008A1387"/>
    <w:rsid w:val="008A1422"/>
    <w:rsid w:val="008A1520"/>
    <w:rsid w:val="008A1BE6"/>
    <w:rsid w:val="008A1EC1"/>
    <w:rsid w:val="008A26F0"/>
    <w:rsid w:val="008A3055"/>
    <w:rsid w:val="008A30E5"/>
    <w:rsid w:val="008A381F"/>
    <w:rsid w:val="008A4767"/>
    <w:rsid w:val="008A48B4"/>
    <w:rsid w:val="008A4C3E"/>
    <w:rsid w:val="008A6BCC"/>
    <w:rsid w:val="008A6ED3"/>
    <w:rsid w:val="008A7EEE"/>
    <w:rsid w:val="008A7F99"/>
    <w:rsid w:val="008B0461"/>
    <w:rsid w:val="008B0BA7"/>
    <w:rsid w:val="008B1523"/>
    <w:rsid w:val="008B16D4"/>
    <w:rsid w:val="008B174C"/>
    <w:rsid w:val="008B179A"/>
    <w:rsid w:val="008B1943"/>
    <w:rsid w:val="008B2F32"/>
    <w:rsid w:val="008B378C"/>
    <w:rsid w:val="008B40C1"/>
    <w:rsid w:val="008B41F0"/>
    <w:rsid w:val="008B55B3"/>
    <w:rsid w:val="008B604A"/>
    <w:rsid w:val="008B6253"/>
    <w:rsid w:val="008B6AFC"/>
    <w:rsid w:val="008B6C53"/>
    <w:rsid w:val="008B6D2B"/>
    <w:rsid w:val="008B6F6E"/>
    <w:rsid w:val="008B71A0"/>
    <w:rsid w:val="008B73A2"/>
    <w:rsid w:val="008B7488"/>
    <w:rsid w:val="008B7568"/>
    <w:rsid w:val="008B7DF8"/>
    <w:rsid w:val="008B7E5B"/>
    <w:rsid w:val="008C0023"/>
    <w:rsid w:val="008C05EF"/>
    <w:rsid w:val="008C0620"/>
    <w:rsid w:val="008C09F5"/>
    <w:rsid w:val="008C0B2F"/>
    <w:rsid w:val="008C0F39"/>
    <w:rsid w:val="008C1199"/>
    <w:rsid w:val="008C1AF4"/>
    <w:rsid w:val="008C1EDF"/>
    <w:rsid w:val="008C285E"/>
    <w:rsid w:val="008C2ABA"/>
    <w:rsid w:val="008C35E9"/>
    <w:rsid w:val="008C3804"/>
    <w:rsid w:val="008C3AEC"/>
    <w:rsid w:val="008C3C7E"/>
    <w:rsid w:val="008C3F6D"/>
    <w:rsid w:val="008C40D6"/>
    <w:rsid w:val="008C42E6"/>
    <w:rsid w:val="008C456C"/>
    <w:rsid w:val="008C4937"/>
    <w:rsid w:val="008C558A"/>
    <w:rsid w:val="008C5E34"/>
    <w:rsid w:val="008C6D8C"/>
    <w:rsid w:val="008C7298"/>
    <w:rsid w:val="008C7350"/>
    <w:rsid w:val="008C7B18"/>
    <w:rsid w:val="008D03B0"/>
    <w:rsid w:val="008D0D01"/>
    <w:rsid w:val="008D0E66"/>
    <w:rsid w:val="008D186C"/>
    <w:rsid w:val="008D1CD6"/>
    <w:rsid w:val="008D1D73"/>
    <w:rsid w:val="008D1E6E"/>
    <w:rsid w:val="008D23DD"/>
    <w:rsid w:val="008D2BC0"/>
    <w:rsid w:val="008D30EA"/>
    <w:rsid w:val="008D3DCD"/>
    <w:rsid w:val="008D3E1E"/>
    <w:rsid w:val="008D3E57"/>
    <w:rsid w:val="008D5088"/>
    <w:rsid w:val="008D5A79"/>
    <w:rsid w:val="008D5E1F"/>
    <w:rsid w:val="008D6092"/>
    <w:rsid w:val="008D612B"/>
    <w:rsid w:val="008D654F"/>
    <w:rsid w:val="008D6707"/>
    <w:rsid w:val="008D6AF1"/>
    <w:rsid w:val="008D7E59"/>
    <w:rsid w:val="008E0857"/>
    <w:rsid w:val="008E0E6F"/>
    <w:rsid w:val="008E119C"/>
    <w:rsid w:val="008E1216"/>
    <w:rsid w:val="008E1956"/>
    <w:rsid w:val="008E2596"/>
    <w:rsid w:val="008E2996"/>
    <w:rsid w:val="008E4971"/>
    <w:rsid w:val="008E4CED"/>
    <w:rsid w:val="008E4F06"/>
    <w:rsid w:val="008E4F4C"/>
    <w:rsid w:val="008E545C"/>
    <w:rsid w:val="008E55C3"/>
    <w:rsid w:val="008E5A12"/>
    <w:rsid w:val="008E61C3"/>
    <w:rsid w:val="008E73E3"/>
    <w:rsid w:val="008E754E"/>
    <w:rsid w:val="008E756D"/>
    <w:rsid w:val="008E76F8"/>
    <w:rsid w:val="008F0AF3"/>
    <w:rsid w:val="008F10BE"/>
    <w:rsid w:val="008F12C6"/>
    <w:rsid w:val="008F12ED"/>
    <w:rsid w:val="008F158B"/>
    <w:rsid w:val="008F173C"/>
    <w:rsid w:val="008F2344"/>
    <w:rsid w:val="008F267E"/>
    <w:rsid w:val="008F2861"/>
    <w:rsid w:val="008F31AD"/>
    <w:rsid w:val="008F3EE0"/>
    <w:rsid w:val="008F4676"/>
    <w:rsid w:val="008F487C"/>
    <w:rsid w:val="008F4BD4"/>
    <w:rsid w:val="008F62A0"/>
    <w:rsid w:val="008F69F0"/>
    <w:rsid w:val="008F6B88"/>
    <w:rsid w:val="008F7039"/>
    <w:rsid w:val="008F77D4"/>
    <w:rsid w:val="00900AA2"/>
    <w:rsid w:val="009010AF"/>
    <w:rsid w:val="009013D5"/>
    <w:rsid w:val="0090160B"/>
    <w:rsid w:val="0090160E"/>
    <w:rsid w:val="0090191C"/>
    <w:rsid w:val="00901C88"/>
    <w:rsid w:val="00901D04"/>
    <w:rsid w:val="00901DA7"/>
    <w:rsid w:val="009021F4"/>
    <w:rsid w:val="00903DF8"/>
    <w:rsid w:val="00904313"/>
    <w:rsid w:val="00904389"/>
    <w:rsid w:val="009046BE"/>
    <w:rsid w:val="00904857"/>
    <w:rsid w:val="00904B35"/>
    <w:rsid w:val="00904FEB"/>
    <w:rsid w:val="00905017"/>
    <w:rsid w:val="0090516A"/>
    <w:rsid w:val="00905750"/>
    <w:rsid w:val="00905A8C"/>
    <w:rsid w:val="00905C43"/>
    <w:rsid w:val="00905E25"/>
    <w:rsid w:val="0090659C"/>
    <w:rsid w:val="00906B8F"/>
    <w:rsid w:val="00906EB9"/>
    <w:rsid w:val="00906FF8"/>
    <w:rsid w:val="009074FF"/>
    <w:rsid w:val="00907E2F"/>
    <w:rsid w:val="0091003E"/>
    <w:rsid w:val="009103EA"/>
    <w:rsid w:val="0091129F"/>
    <w:rsid w:val="009117CE"/>
    <w:rsid w:val="00911A38"/>
    <w:rsid w:val="00912611"/>
    <w:rsid w:val="009126B4"/>
    <w:rsid w:val="00912A77"/>
    <w:rsid w:val="00913433"/>
    <w:rsid w:val="009134C5"/>
    <w:rsid w:val="009135FE"/>
    <w:rsid w:val="0091471D"/>
    <w:rsid w:val="009147E1"/>
    <w:rsid w:val="00914F16"/>
    <w:rsid w:val="009153F9"/>
    <w:rsid w:val="009157A5"/>
    <w:rsid w:val="00915849"/>
    <w:rsid w:val="00916A05"/>
    <w:rsid w:val="0091723B"/>
    <w:rsid w:val="009173BC"/>
    <w:rsid w:val="0091762D"/>
    <w:rsid w:val="00917D82"/>
    <w:rsid w:val="00920151"/>
    <w:rsid w:val="0092019E"/>
    <w:rsid w:val="00920515"/>
    <w:rsid w:val="00920712"/>
    <w:rsid w:val="0092080E"/>
    <w:rsid w:val="009210A6"/>
    <w:rsid w:val="00922093"/>
    <w:rsid w:val="00922851"/>
    <w:rsid w:val="00922F65"/>
    <w:rsid w:val="00922F77"/>
    <w:rsid w:val="0092318E"/>
    <w:rsid w:val="0092385C"/>
    <w:rsid w:val="00923B24"/>
    <w:rsid w:val="00924322"/>
    <w:rsid w:val="009244F5"/>
    <w:rsid w:val="00924A62"/>
    <w:rsid w:val="009250AF"/>
    <w:rsid w:val="009258AD"/>
    <w:rsid w:val="00925966"/>
    <w:rsid w:val="00925C62"/>
    <w:rsid w:val="00926008"/>
    <w:rsid w:val="009269A2"/>
    <w:rsid w:val="00927316"/>
    <w:rsid w:val="009276BB"/>
    <w:rsid w:val="00927C8E"/>
    <w:rsid w:val="00927E3C"/>
    <w:rsid w:val="00930982"/>
    <w:rsid w:val="00930B89"/>
    <w:rsid w:val="00930E85"/>
    <w:rsid w:val="009312D7"/>
    <w:rsid w:val="00931B47"/>
    <w:rsid w:val="00931D5A"/>
    <w:rsid w:val="00931EAE"/>
    <w:rsid w:val="00931FAB"/>
    <w:rsid w:val="00932008"/>
    <w:rsid w:val="00932B5A"/>
    <w:rsid w:val="009330FB"/>
    <w:rsid w:val="00933544"/>
    <w:rsid w:val="009337F9"/>
    <w:rsid w:val="00934513"/>
    <w:rsid w:val="00934536"/>
    <w:rsid w:val="00934BC3"/>
    <w:rsid w:val="00934F8F"/>
    <w:rsid w:val="0093535B"/>
    <w:rsid w:val="00935397"/>
    <w:rsid w:val="009353E3"/>
    <w:rsid w:val="00935468"/>
    <w:rsid w:val="0093583A"/>
    <w:rsid w:val="00936A58"/>
    <w:rsid w:val="00936A67"/>
    <w:rsid w:val="00936B5D"/>
    <w:rsid w:val="00936E12"/>
    <w:rsid w:val="009371C4"/>
    <w:rsid w:val="00937399"/>
    <w:rsid w:val="0093768A"/>
    <w:rsid w:val="00937692"/>
    <w:rsid w:val="00940396"/>
    <w:rsid w:val="0094135C"/>
    <w:rsid w:val="009414C0"/>
    <w:rsid w:val="0094191C"/>
    <w:rsid w:val="00941D0C"/>
    <w:rsid w:val="0094264F"/>
    <w:rsid w:val="00943417"/>
    <w:rsid w:val="0094374D"/>
    <w:rsid w:val="00943D46"/>
    <w:rsid w:val="009442B5"/>
    <w:rsid w:val="00944616"/>
    <w:rsid w:val="0094466A"/>
    <w:rsid w:val="009447C3"/>
    <w:rsid w:val="009450C3"/>
    <w:rsid w:val="00945DE2"/>
    <w:rsid w:val="00946178"/>
    <w:rsid w:val="00946356"/>
    <w:rsid w:val="0094635D"/>
    <w:rsid w:val="009466E4"/>
    <w:rsid w:val="00946C00"/>
    <w:rsid w:val="00946CD6"/>
    <w:rsid w:val="00951933"/>
    <w:rsid w:val="00951970"/>
    <w:rsid w:val="009519E3"/>
    <w:rsid w:val="00952880"/>
    <w:rsid w:val="00952E36"/>
    <w:rsid w:val="00953BE0"/>
    <w:rsid w:val="00954AF5"/>
    <w:rsid w:val="00955174"/>
    <w:rsid w:val="00955E83"/>
    <w:rsid w:val="009568E7"/>
    <w:rsid w:val="00956A94"/>
    <w:rsid w:val="00956BE6"/>
    <w:rsid w:val="00956F25"/>
    <w:rsid w:val="00957883"/>
    <w:rsid w:val="009602F4"/>
    <w:rsid w:val="00960D6B"/>
    <w:rsid w:val="00961827"/>
    <w:rsid w:val="00961BD1"/>
    <w:rsid w:val="00961C62"/>
    <w:rsid w:val="00961E42"/>
    <w:rsid w:val="009621D3"/>
    <w:rsid w:val="0096291B"/>
    <w:rsid w:val="00962A90"/>
    <w:rsid w:val="00962D5A"/>
    <w:rsid w:val="009634E8"/>
    <w:rsid w:val="00963932"/>
    <w:rsid w:val="00963C8D"/>
    <w:rsid w:val="009645E4"/>
    <w:rsid w:val="0096645F"/>
    <w:rsid w:val="00966BFB"/>
    <w:rsid w:val="00966FFA"/>
    <w:rsid w:val="00967231"/>
    <w:rsid w:val="0096751F"/>
    <w:rsid w:val="00967E20"/>
    <w:rsid w:val="00970451"/>
    <w:rsid w:val="009709D1"/>
    <w:rsid w:val="009713D5"/>
    <w:rsid w:val="009717D0"/>
    <w:rsid w:val="00971BF7"/>
    <w:rsid w:val="0097259A"/>
    <w:rsid w:val="00972926"/>
    <w:rsid w:val="00972E63"/>
    <w:rsid w:val="009734F7"/>
    <w:rsid w:val="00973682"/>
    <w:rsid w:val="0097449A"/>
    <w:rsid w:val="00975B80"/>
    <w:rsid w:val="00975BFD"/>
    <w:rsid w:val="00976332"/>
    <w:rsid w:val="00976B5D"/>
    <w:rsid w:val="00976C4A"/>
    <w:rsid w:val="0097750F"/>
    <w:rsid w:val="009800B8"/>
    <w:rsid w:val="009800FB"/>
    <w:rsid w:val="009801E8"/>
    <w:rsid w:val="00980205"/>
    <w:rsid w:val="00980669"/>
    <w:rsid w:val="00980915"/>
    <w:rsid w:val="00980A23"/>
    <w:rsid w:val="00980D27"/>
    <w:rsid w:val="00980D2C"/>
    <w:rsid w:val="009816EA"/>
    <w:rsid w:val="0098215D"/>
    <w:rsid w:val="009831EC"/>
    <w:rsid w:val="009835C2"/>
    <w:rsid w:val="00983D84"/>
    <w:rsid w:val="0098427E"/>
    <w:rsid w:val="00984A0B"/>
    <w:rsid w:val="00984CF1"/>
    <w:rsid w:val="00985185"/>
    <w:rsid w:val="00986B3C"/>
    <w:rsid w:val="009870B2"/>
    <w:rsid w:val="009870F9"/>
    <w:rsid w:val="00987331"/>
    <w:rsid w:val="00987578"/>
    <w:rsid w:val="009878F0"/>
    <w:rsid w:val="00990719"/>
    <w:rsid w:val="0099073C"/>
    <w:rsid w:val="009908D2"/>
    <w:rsid w:val="0099092C"/>
    <w:rsid w:val="00991751"/>
    <w:rsid w:val="00992116"/>
    <w:rsid w:val="00992174"/>
    <w:rsid w:val="00992218"/>
    <w:rsid w:val="00993184"/>
    <w:rsid w:val="00993231"/>
    <w:rsid w:val="00993609"/>
    <w:rsid w:val="0099395D"/>
    <w:rsid w:val="00993C0D"/>
    <w:rsid w:val="00994364"/>
    <w:rsid w:val="009944D6"/>
    <w:rsid w:val="00994591"/>
    <w:rsid w:val="009947FC"/>
    <w:rsid w:val="00994A75"/>
    <w:rsid w:val="00995404"/>
    <w:rsid w:val="0099557D"/>
    <w:rsid w:val="00995860"/>
    <w:rsid w:val="00995CDD"/>
    <w:rsid w:val="009964E2"/>
    <w:rsid w:val="00997264"/>
    <w:rsid w:val="00997A06"/>
    <w:rsid w:val="009A094D"/>
    <w:rsid w:val="009A10DB"/>
    <w:rsid w:val="009A1B6F"/>
    <w:rsid w:val="009A1C18"/>
    <w:rsid w:val="009A21C6"/>
    <w:rsid w:val="009A285C"/>
    <w:rsid w:val="009A29A4"/>
    <w:rsid w:val="009A39D1"/>
    <w:rsid w:val="009A3A45"/>
    <w:rsid w:val="009A3AB0"/>
    <w:rsid w:val="009A43B4"/>
    <w:rsid w:val="009A4977"/>
    <w:rsid w:val="009A4C9F"/>
    <w:rsid w:val="009A52F5"/>
    <w:rsid w:val="009A53BA"/>
    <w:rsid w:val="009A5529"/>
    <w:rsid w:val="009A56DE"/>
    <w:rsid w:val="009A610E"/>
    <w:rsid w:val="009A695E"/>
    <w:rsid w:val="009A6BD6"/>
    <w:rsid w:val="009B0058"/>
    <w:rsid w:val="009B0507"/>
    <w:rsid w:val="009B110F"/>
    <w:rsid w:val="009B1684"/>
    <w:rsid w:val="009B17C9"/>
    <w:rsid w:val="009B285F"/>
    <w:rsid w:val="009B29D0"/>
    <w:rsid w:val="009B2AA0"/>
    <w:rsid w:val="009B2EDC"/>
    <w:rsid w:val="009B3748"/>
    <w:rsid w:val="009B405C"/>
    <w:rsid w:val="009B4288"/>
    <w:rsid w:val="009B428F"/>
    <w:rsid w:val="009B4426"/>
    <w:rsid w:val="009B529A"/>
    <w:rsid w:val="009B55E3"/>
    <w:rsid w:val="009B561F"/>
    <w:rsid w:val="009B5FC8"/>
    <w:rsid w:val="009B65AC"/>
    <w:rsid w:val="009B72DE"/>
    <w:rsid w:val="009B7427"/>
    <w:rsid w:val="009B7488"/>
    <w:rsid w:val="009B7690"/>
    <w:rsid w:val="009C0185"/>
    <w:rsid w:val="009C020D"/>
    <w:rsid w:val="009C0F0F"/>
    <w:rsid w:val="009C1AC1"/>
    <w:rsid w:val="009C1FA2"/>
    <w:rsid w:val="009C2653"/>
    <w:rsid w:val="009C2869"/>
    <w:rsid w:val="009C3482"/>
    <w:rsid w:val="009C362E"/>
    <w:rsid w:val="009C3E07"/>
    <w:rsid w:val="009C4126"/>
    <w:rsid w:val="009C47EB"/>
    <w:rsid w:val="009C5A48"/>
    <w:rsid w:val="009C6F18"/>
    <w:rsid w:val="009C6F84"/>
    <w:rsid w:val="009C7239"/>
    <w:rsid w:val="009C7426"/>
    <w:rsid w:val="009C762C"/>
    <w:rsid w:val="009C775E"/>
    <w:rsid w:val="009D053B"/>
    <w:rsid w:val="009D057C"/>
    <w:rsid w:val="009D0E77"/>
    <w:rsid w:val="009D1162"/>
    <w:rsid w:val="009D1440"/>
    <w:rsid w:val="009D15E1"/>
    <w:rsid w:val="009D1F42"/>
    <w:rsid w:val="009D2099"/>
    <w:rsid w:val="009D2258"/>
    <w:rsid w:val="009D29C2"/>
    <w:rsid w:val="009D3445"/>
    <w:rsid w:val="009D399B"/>
    <w:rsid w:val="009D3DA1"/>
    <w:rsid w:val="009D4530"/>
    <w:rsid w:val="009D4C12"/>
    <w:rsid w:val="009D4C96"/>
    <w:rsid w:val="009D505D"/>
    <w:rsid w:val="009D5406"/>
    <w:rsid w:val="009D617F"/>
    <w:rsid w:val="009D63D8"/>
    <w:rsid w:val="009D6457"/>
    <w:rsid w:val="009D6AAF"/>
    <w:rsid w:val="009D6B0B"/>
    <w:rsid w:val="009D6D3B"/>
    <w:rsid w:val="009D6FE5"/>
    <w:rsid w:val="009D7040"/>
    <w:rsid w:val="009D78EF"/>
    <w:rsid w:val="009E0441"/>
    <w:rsid w:val="009E058C"/>
    <w:rsid w:val="009E09EF"/>
    <w:rsid w:val="009E0D68"/>
    <w:rsid w:val="009E10D4"/>
    <w:rsid w:val="009E12AB"/>
    <w:rsid w:val="009E1BF5"/>
    <w:rsid w:val="009E1C4D"/>
    <w:rsid w:val="009E2069"/>
    <w:rsid w:val="009E2777"/>
    <w:rsid w:val="009E2BB4"/>
    <w:rsid w:val="009E2E3E"/>
    <w:rsid w:val="009E30F0"/>
    <w:rsid w:val="009E393D"/>
    <w:rsid w:val="009E3D04"/>
    <w:rsid w:val="009E3DA8"/>
    <w:rsid w:val="009E4235"/>
    <w:rsid w:val="009E447A"/>
    <w:rsid w:val="009E47EE"/>
    <w:rsid w:val="009E4996"/>
    <w:rsid w:val="009E4BA0"/>
    <w:rsid w:val="009E4CC0"/>
    <w:rsid w:val="009E4CFA"/>
    <w:rsid w:val="009E7119"/>
    <w:rsid w:val="009E744B"/>
    <w:rsid w:val="009E7A94"/>
    <w:rsid w:val="009F048A"/>
    <w:rsid w:val="009F203F"/>
    <w:rsid w:val="009F2308"/>
    <w:rsid w:val="009F285A"/>
    <w:rsid w:val="009F2ACC"/>
    <w:rsid w:val="009F2C84"/>
    <w:rsid w:val="009F379D"/>
    <w:rsid w:val="009F3D13"/>
    <w:rsid w:val="009F423D"/>
    <w:rsid w:val="009F4CB2"/>
    <w:rsid w:val="009F4FA3"/>
    <w:rsid w:val="009F52F5"/>
    <w:rsid w:val="009F5738"/>
    <w:rsid w:val="009F574F"/>
    <w:rsid w:val="009F5861"/>
    <w:rsid w:val="009F5C8F"/>
    <w:rsid w:val="009F5E04"/>
    <w:rsid w:val="009F6468"/>
    <w:rsid w:val="009F72E8"/>
    <w:rsid w:val="009F732E"/>
    <w:rsid w:val="009F73BF"/>
    <w:rsid w:val="009F7FEA"/>
    <w:rsid w:val="00A0006F"/>
    <w:rsid w:val="00A0014D"/>
    <w:rsid w:val="00A00252"/>
    <w:rsid w:val="00A004F5"/>
    <w:rsid w:val="00A00E26"/>
    <w:rsid w:val="00A00E55"/>
    <w:rsid w:val="00A010A4"/>
    <w:rsid w:val="00A011F2"/>
    <w:rsid w:val="00A01548"/>
    <w:rsid w:val="00A01836"/>
    <w:rsid w:val="00A0194E"/>
    <w:rsid w:val="00A01D8D"/>
    <w:rsid w:val="00A01E47"/>
    <w:rsid w:val="00A023DF"/>
    <w:rsid w:val="00A023F2"/>
    <w:rsid w:val="00A02727"/>
    <w:rsid w:val="00A02B9D"/>
    <w:rsid w:val="00A030C8"/>
    <w:rsid w:val="00A03170"/>
    <w:rsid w:val="00A03309"/>
    <w:rsid w:val="00A03521"/>
    <w:rsid w:val="00A035D5"/>
    <w:rsid w:val="00A03B53"/>
    <w:rsid w:val="00A04271"/>
    <w:rsid w:val="00A042FF"/>
    <w:rsid w:val="00A04B32"/>
    <w:rsid w:val="00A05CCE"/>
    <w:rsid w:val="00A06AE9"/>
    <w:rsid w:val="00A07B90"/>
    <w:rsid w:val="00A07E1E"/>
    <w:rsid w:val="00A07E9D"/>
    <w:rsid w:val="00A07F18"/>
    <w:rsid w:val="00A1057E"/>
    <w:rsid w:val="00A1086B"/>
    <w:rsid w:val="00A10ABE"/>
    <w:rsid w:val="00A11411"/>
    <w:rsid w:val="00A115AF"/>
    <w:rsid w:val="00A132FC"/>
    <w:rsid w:val="00A13DD8"/>
    <w:rsid w:val="00A1415E"/>
    <w:rsid w:val="00A1487A"/>
    <w:rsid w:val="00A14B86"/>
    <w:rsid w:val="00A15185"/>
    <w:rsid w:val="00A15A84"/>
    <w:rsid w:val="00A15E7C"/>
    <w:rsid w:val="00A1626F"/>
    <w:rsid w:val="00A1642C"/>
    <w:rsid w:val="00A16768"/>
    <w:rsid w:val="00A16A3E"/>
    <w:rsid w:val="00A16D09"/>
    <w:rsid w:val="00A17136"/>
    <w:rsid w:val="00A1734C"/>
    <w:rsid w:val="00A17488"/>
    <w:rsid w:val="00A1752A"/>
    <w:rsid w:val="00A17D3F"/>
    <w:rsid w:val="00A17E87"/>
    <w:rsid w:val="00A17F6E"/>
    <w:rsid w:val="00A200C6"/>
    <w:rsid w:val="00A201E2"/>
    <w:rsid w:val="00A20356"/>
    <w:rsid w:val="00A203D0"/>
    <w:rsid w:val="00A207E5"/>
    <w:rsid w:val="00A2096E"/>
    <w:rsid w:val="00A20C92"/>
    <w:rsid w:val="00A21A99"/>
    <w:rsid w:val="00A220B5"/>
    <w:rsid w:val="00A2275B"/>
    <w:rsid w:val="00A23AD6"/>
    <w:rsid w:val="00A23C74"/>
    <w:rsid w:val="00A23F7B"/>
    <w:rsid w:val="00A23FB7"/>
    <w:rsid w:val="00A24416"/>
    <w:rsid w:val="00A24C4D"/>
    <w:rsid w:val="00A2563F"/>
    <w:rsid w:val="00A25BD6"/>
    <w:rsid w:val="00A25D70"/>
    <w:rsid w:val="00A262A2"/>
    <w:rsid w:val="00A2765A"/>
    <w:rsid w:val="00A27D5B"/>
    <w:rsid w:val="00A27E1E"/>
    <w:rsid w:val="00A3025E"/>
    <w:rsid w:val="00A3030F"/>
    <w:rsid w:val="00A30C5C"/>
    <w:rsid w:val="00A30F41"/>
    <w:rsid w:val="00A311A5"/>
    <w:rsid w:val="00A31241"/>
    <w:rsid w:val="00A3136B"/>
    <w:rsid w:val="00A31450"/>
    <w:rsid w:val="00A314B9"/>
    <w:rsid w:val="00A31E70"/>
    <w:rsid w:val="00A32172"/>
    <w:rsid w:val="00A3239A"/>
    <w:rsid w:val="00A324BB"/>
    <w:rsid w:val="00A32C86"/>
    <w:rsid w:val="00A33501"/>
    <w:rsid w:val="00A3363F"/>
    <w:rsid w:val="00A3377E"/>
    <w:rsid w:val="00A33E40"/>
    <w:rsid w:val="00A3417D"/>
    <w:rsid w:val="00A34E01"/>
    <w:rsid w:val="00A34FE8"/>
    <w:rsid w:val="00A36776"/>
    <w:rsid w:val="00A367AB"/>
    <w:rsid w:val="00A36F16"/>
    <w:rsid w:val="00A372CE"/>
    <w:rsid w:val="00A37561"/>
    <w:rsid w:val="00A37C23"/>
    <w:rsid w:val="00A37E6D"/>
    <w:rsid w:val="00A37F6F"/>
    <w:rsid w:val="00A406D3"/>
    <w:rsid w:val="00A40E6B"/>
    <w:rsid w:val="00A40EDB"/>
    <w:rsid w:val="00A40F7A"/>
    <w:rsid w:val="00A40FC1"/>
    <w:rsid w:val="00A41080"/>
    <w:rsid w:val="00A41743"/>
    <w:rsid w:val="00A417F7"/>
    <w:rsid w:val="00A41B34"/>
    <w:rsid w:val="00A41E46"/>
    <w:rsid w:val="00A42880"/>
    <w:rsid w:val="00A42C1C"/>
    <w:rsid w:val="00A43084"/>
    <w:rsid w:val="00A430D5"/>
    <w:rsid w:val="00A4336D"/>
    <w:rsid w:val="00A433E1"/>
    <w:rsid w:val="00A433FB"/>
    <w:rsid w:val="00A43536"/>
    <w:rsid w:val="00A44077"/>
    <w:rsid w:val="00A44317"/>
    <w:rsid w:val="00A44B36"/>
    <w:rsid w:val="00A451DE"/>
    <w:rsid w:val="00A45279"/>
    <w:rsid w:val="00A45429"/>
    <w:rsid w:val="00A45803"/>
    <w:rsid w:val="00A45CF7"/>
    <w:rsid w:val="00A45EDF"/>
    <w:rsid w:val="00A462B3"/>
    <w:rsid w:val="00A465BA"/>
    <w:rsid w:val="00A46632"/>
    <w:rsid w:val="00A46644"/>
    <w:rsid w:val="00A46707"/>
    <w:rsid w:val="00A46847"/>
    <w:rsid w:val="00A47021"/>
    <w:rsid w:val="00A47D63"/>
    <w:rsid w:val="00A47F88"/>
    <w:rsid w:val="00A5030D"/>
    <w:rsid w:val="00A5172D"/>
    <w:rsid w:val="00A51766"/>
    <w:rsid w:val="00A51F2D"/>
    <w:rsid w:val="00A52CE8"/>
    <w:rsid w:val="00A535A3"/>
    <w:rsid w:val="00A53733"/>
    <w:rsid w:val="00A53735"/>
    <w:rsid w:val="00A53832"/>
    <w:rsid w:val="00A5411A"/>
    <w:rsid w:val="00A54396"/>
    <w:rsid w:val="00A54489"/>
    <w:rsid w:val="00A54BDF"/>
    <w:rsid w:val="00A5524C"/>
    <w:rsid w:val="00A55756"/>
    <w:rsid w:val="00A557EC"/>
    <w:rsid w:val="00A55C61"/>
    <w:rsid w:val="00A55FA0"/>
    <w:rsid w:val="00A5624C"/>
    <w:rsid w:val="00A562DB"/>
    <w:rsid w:val="00A564A4"/>
    <w:rsid w:val="00A568D3"/>
    <w:rsid w:val="00A56C23"/>
    <w:rsid w:val="00A56D4A"/>
    <w:rsid w:val="00A56E45"/>
    <w:rsid w:val="00A56EE8"/>
    <w:rsid w:val="00A57593"/>
    <w:rsid w:val="00A6060D"/>
    <w:rsid w:val="00A6079D"/>
    <w:rsid w:val="00A60ACE"/>
    <w:rsid w:val="00A60AD6"/>
    <w:rsid w:val="00A60CF3"/>
    <w:rsid w:val="00A6122D"/>
    <w:rsid w:val="00A61329"/>
    <w:rsid w:val="00A61700"/>
    <w:rsid w:val="00A6177D"/>
    <w:rsid w:val="00A61B68"/>
    <w:rsid w:val="00A61BC6"/>
    <w:rsid w:val="00A61F27"/>
    <w:rsid w:val="00A6212B"/>
    <w:rsid w:val="00A63156"/>
    <w:rsid w:val="00A6349B"/>
    <w:rsid w:val="00A63918"/>
    <w:rsid w:val="00A63F8E"/>
    <w:rsid w:val="00A64441"/>
    <w:rsid w:val="00A64623"/>
    <w:rsid w:val="00A64877"/>
    <w:rsid w:val="00A64BFA"/>
    <w:rsid w:val="00A651BC"/>
    <w:rsid w:val="00A66BEA"/>
    <w:rsid w:val="00A66C61"/>
    <w:rsid w:val="00A67C6B"/>
    <w:rsid w:val="00A67EA1"/>
    <w:rsid w:val="00A67FDA"/>
    <w:rsid w:val="00A7028F"/>
    <w:rsid w:val="00A70293"/>
    <w:rsid w:val="00A704C0"/>
    <w:rsid w:val="00A70F87"/>
    <w:rsid w:val="00A71027"/>
    <w:rsid w:val="00A72214"/>
    <w:rsid w:val="00A726DB"/>
    <w:rsid w:val="00A72804"/>
    <w:rsid w:val="00A72996"/>
    <w:rsid w:val="00A73AEA"/>
    <w:rsid w:val="00A73BA2"/>
    <w:rsid w:val="00A73C1D"/>
    <w:rsid w:val="00A73C9D"/>
    <w:rsid w:val="00A74293"/>
    <w:rsid w:val="00A753D8"/>
    <w:rsid w:val="00A75522"/>
    <w:rsid w:val="00A75549"/>
    <w:rsid w:val="00A756D4"/>
    <w:rsid w:val="00A75CE3"/>
    <w:rsid w:val="00A76080"/>
    <w:rsid w:val="00A76236"/>
    <w:rsid w:val="00A76D5B"/>
    <w:rsid w:val="00A77F0C"/>
    <w:rsid w:val="00A801BB"/>
    <w:rsid w:val="00A8066E"/>
    <w:rsid w:val="00A8093A"/>
    <w:rsid w:val="00A812DA"/>
    <w:rsid w:val="00A81724"/>
    <w:rsid w:val="00A81F61"/>
    <w:rsid w:val="00A81F75"/>
    <w:rsid w:val="00A82E4A"/>
    <w:rsid w:val="00A83368"/>
    <w:rsid w:val="00A8387D"/>
    <w:rsid w:val="00A84198"/>
    <w:rsid w:val="00A8459E"/>
    <w:rsid w:val="00A85750"/>
    <w:rsid w:val="00A85810"/>
    <w:rsid w:val="00A85CB6"/>
    <w:rsid w:val="00A85EA7"/>
    <w:rsid w:val="00A85EBA"/>
    <w:rsid w:val="00A85EE6"/>
    <w:rsid w:val="00A86053"/>
    <w:rsid w:val="00A86352"/>
    <w:rsid w:val="00A86482"/>
    <w:rsid w:val="00A86797"/>
    <w:rsid w:val="00A86A51"/>
    <w:rsid w:val="00A87202"/>
    <w:rsid w:val="00A87313"/>
    <w:rsid w:val="00A901A0"/>
    <w:rsid w:val="00A9029F"/>
    <w:rsid w:val="00A902AE"/>
    <w:rsid w:val="00A90CB4"/>
    <w:rsid w:val="00A90EB9"/>
    <w:rsid w:val="00A91007"/>
    <w:rsid w:val="00A914F1"/>
    <w:rsid w:val="00A92496"/>
    <w:rsid w:val="00A93679"/>
    <w:rsid w:val="00A93833"/>
    <w:rsid w:val="00A93C7D"/>
    <w:rsid w:val="00A94330"/>
    <w:rsid w:val="00A94B80"/>
    <w:rsid w:val="00A94EE9"/>
    <w:rsid w:val="00A95660"/>
    <w:rsid w:val="00A95762"/>
    <w:rsid w:val="00A95D42"/>
    <w:rsid w:val="00A95F91"/>
    <w:rsid w:val="00A963F7"/>
    <w:rsid w:val="00A96677"/>
    <w:rsid w:val="00A96D00"/>
    <w:rsid w:val="00A9705E"/>
    <w:rsid w:val="00A9769B"/>
    <w:rsid w:val="00A978EF"/>
    <w:rsid w:val="00A97EF7"/>
    <w:rsid w:val="00AA0258"/>
    <w:rsid w:val="00AA083D"/>
    <w:rsid w:val="00AA1220"/>
    <w:rsid w:val="00AA156B"/>
    <w:rsid w:val="00AA26F4"/>
    <w:rsid w:val="00AA26FB"/>
    <w:rsid w:val="00AA2AD8"/>
    <w:rsid w:val="00AA2C64"/>
    <w:rsid w:val="00AA3029"/>
    <w:rsid w:val="00AA388A"/>
    <w:rsid w:val="00AA3DF7"/>
    <w:rsid w:val="00AA3FAF"/>
    <w:rsid w:val="00AA453D"/>
    <w:rsid w:val="00AA522C"/>
    <w:rsid w:val="00AA577D"/>
    <w:rsid w:val="00AA57D2"/>
    <w:rsid w:val="00AA5B45"/>
    <w:rsid w:val="00AA5CF4"/>
    <w:rsid w:val="00AA6114"/>
    <w:rsid w:val="00AA67F9"/>
    <w:rsid w:val="00AA6F3C"/>
    <w:rsid w:val="00AA7938"/>
    <w:rsid w:val="00AA79B5"/>
    <w:rsid w:val="00AA7A63"/>
    <w:rsid w:val="00AA7CB8"/>
    <w:rsid w:val="00AA7DDC"/>
    <w:rsid w:val="00AA7F57"/>
    <w:rsid w:val="00AB0062"/>
    <w:rsid w:val="00AB0B92"/>
    <w:rsid w:val="00AB143C"/>
    <w:rsid w:val="00AB1E85"/>
    <w:rsid w:val="00AB2972"/>
    <w:rsid w:val="00AB2EC6"/>
    <w:rsid w:val="00AB3468"/>
    <w:rsid w:val="00AB383D"/>
    <w:rsid w:val="00AB39CD"/>
    <w:rsid w:val="00AB4295"/>
    <w:rsid w:val="00AB46EC"/>
    <w:rsid w:val="00AB4F4C"/>
    <w:rsid w:val="00AB59BC"/>
    <w:rsid w:val="00AB59CF"/>
    <w:rsid w:val="00AB603A"/>
    <w:rsid w:val="00AB60C1"/>
    <w:rsid w:val="00AB6161"/>
    <w:rsid w:val="00AB627C"/>
    <w:rsid w:val="00AB63A8"/>
    <w:rsid w:val="00AB63E0"/>
    <w:rsid w:val="00AB6433"/>
    <w:rsid w:val="00AB6BE8"/>
    <w:rsid w:val="00AB7118"/>
    <w:rsid w:val="00AB74F7"/>
    <w:rsid w:val="00AB783E"/>
    <w:rsid w:val="00AB7BDB"/>
    <w:rsid w:val="00AB7DE2"/>
    <w:rsid w:val="00AC0080"/>
    <w:rsid w:val="00AC048E"/>
    <w:rsid w:val="00AC0E47"/>
    <w:rsid w:val="00AC107F"/>
    <w:rsid w:val="00AC16C8"/>
    <w:rsid w:val="00AC1C84"/>
    <w:rsid w:val="00AC21C0"/>
    <w:rsid w:val="00AC2502"/>
    <w:rsid w:val="00AC2D5E"/>
    <w:rsid w:val="00AC337A"/>
    <w:rsid w:val="00AC365B"/>
    <w:rsid w:val="00AC3F5C"/>
    <w:rsid w:val="00AC3F6A"/>
    <w:rsid w:val="00AC3FC1"/>
    <w:rsid w:val="00AC4A1C"/>
    <w:rsid w:val="00AC5425"/>
    <w:rsid w:val="00AC54B9"/>
    <w:rsid w:val="00AC5645"/>
    <w:rsid w:val="00AC5E6C"/>
    <w:rsid w:val="00AC5FED"/>
    <w:rsid w:val="00AC644E"/>
    <w:rsid w:val="00AC6FFF"/>
    <w:rsid w:val="00AD01CA"/>
    <w:rsid w:val="00AD091F"/>
    <w:rsid w:val="00AD0F09"/>
    <w:rsid w:val="00AD105F"/>
    <w:rsid w:val="00AD12DA"/>
    <w:rsid w:val="00AD19AB"/>
    <w:rsid w:val="00AD19B5"/>
    <w:rsid w:val="00AD1E69"/>
    <w:rsid w:val="00AD2DB2"/>
    <w:rsid w:val="00AD35D1"/>
    <w:rsid w:val="00AD363E"/>
    <w:rsid w:val="00AD3FB0"/>
    <w:rsid w:val="00AD488F"/>
    <w:rsid w:val="00AD4B00"/>
    <w:rsid w:val="00AD5791"/>
    <w:rsid w:val="00AD58F2"/>
    <w:rsid w:val="00AD62B7"/>
    <w:rsid w:val="00AD64ED"/>
    <w:rsid w:val="00AD6819"/>
    <w:rsid w:val="00AD6D58"/>
    <w:rsid w:val="00AD6DCD"/>
    <w:rsid w:val="00AD6F62"/>
    <w:rsid w:val="00AD721D"/>
    <w:rsid w:val="00AD75DA"/>
    <w:rsid w:val="00AD78B7"/>
    <w:rsid w:val="00AD7F01"/>
    <w:rsid w:val="00AE1ECE"/>
    <w:rsid w:val="00AE1F3A"/>
    <w:rsid w:val="00AE20F2"/>
    <w:rsid w:val="00AE2696"/>
    <w:rsid w:val="00AE280A"/>
    <w:rsid w:val="00AE2C18"/>
    <w:rsid w:val="00AE2C37"/>
    <w:rsid w:val="00AE43AF"/>
    <w:rsid w:val="00AE5972"/>
    <w:rsid w:val="00AE5A87"/>
    <w:rsid w:val="00AE667A"/>
    <w:rsid w:val="00AE6AF5"/>
    <w:rsid w:val="00AE6DCF"/>
    <w:rsid w:val="00AE6F68"/>
    <w:rsid w:val="00AE7F37"/>
    <w:rsid w:val="00AF0D3A"/>
    <w:rsid w:val="00AF1D3F"/>
    <w:rsid w:val="00AF1DA4"/>
    <w:rsid w:val="00AF1FD5"/>
    <w:rsid w:val="00AF3712"/>
    <w:rsid w:val="00AF4206"/>
    <w:rsid w:val="00AF4413"/>
    <w:rsid w:val="00AF471A"/>
    <w:rsid w:val="00AF4E35"/>
    <w:rsid w:val="00AF582A"/>
    <w:rsid w:val="00AF6012"/>
    <w:rsid w:val="00AF6E57"/>
    <w:rsid w:val="00AF7170"/>
    <w:rsid w:val="00AF73A5"/>
    <w:rsid w:val="00AF7B0F"/>
    <w:rsid w:val="00B002C9"/>
    <w:rsid w:val="00B00A54"/>
    <w:rsid w:val="00B00FFB"/>
    <w:rsid w:val="00B014AF"/>
    <w:rsid w:val="00B023A2"/>
    <w:rsid w:val="00B02889"/>
    <w:rsid w:val="00B03720"/>
    <w:rsid w:val="00B03CDC"/>
    <w:rsid w:val="00B03F8A"/>
    <w:rsid w:val="00B04512"/>
    <w:rsid w:val="00B04B3B"/>
    <w:rsid w:val="00B05EBF"/>
    <w:rsid w:val="00B0669C"/>
    <w:rsid w:val="00B06ECC"/>
    <w:rsid w:val="00B07CC4"/>
    <w:rsid w:val="00B110C9"/>
    <w:rsid w:val="00B123C6"/>
    <w:rsid w:val="00B12A5C"/>
    <w:rsid w:val="00B12DAC"/>
    <w:rsid w:val="00B1364D"/>
    <w:rsid w:val="00B13656"/>
    <w:rsid w:val="00B13974"/>
    <w:rsid w:val="00B14687"/>
    <w:rsid w:val="00B14698"/>
    <w:rsid w:val="00B146CE"/>
    <w:rsid w:val="00B14DBC"/>
    <w:rsid w:val="00B1537F"/>
    <w:rsid w:val="00B15BE8"/>
    <w:rsid w:val="00B15EF6"/>
    <w:rsid w:val="00B16240"/>
    <w:rsid w:val="00B17570"/>
    <w:rsid w:val="00B17B6E"/>
    <w:rsid w:val="00B204CD"/>
    <w:rsid w:val="00B20CD9"/>
    <w:rsid w:val="00B211A2"/>
    <w:rsid w:val="00B21C49"/>
    <w:rsid w:val="00B21C9A"/>
    <w:rsid w:val="00B224C4"/>
    <w:rsid w:val="00B22A06"/>
    <w:rsid w:val="00B23B00"/>
    <w:rsid w:val="00B23D62"/>
    <w:rsid w:val="00B23E8C"/>
    <w:rsid w:val="00B2558F"/>
    <w:rsid w:val="00B25A15"/>
    <w:rsid w:val="00B263BD"/>
    <w:rsid w:val="00B26C05"/>
    <w:rsid w:val="00B26F0D"/>
    <w:rsid w:val="00B27486"/>
    <w:rsid w:val="00B27544"/>
    <w:rsid w:val="00B30613"/>
    <w:rsid w:val="00B30784"/>
    <w:rsid w:val="00B30948"/>
    <w:rsid w:val="00B3138F"/>
    <w:rsid w:val="00B31F99"/>
    <w:rsid w:val="00B32029"/>
    <w:rsid w:val="00B3212B"/>
    <w:rsid w:val="00B32531"/>
    <w:rsid w:val="00B32B1E"/>
    <w:rsid w:val="00B33A0B"/>
    <w:rsid w:val="00B33B55"/>
    <w:rsid w:val="00B33FF2"/>
    <w:rsid w:val="00B341D1"/>
    <w:rsid w:val="00B3477B"/>
    <w:rsid w:val="00B34A81"/>
    <w:rsid w:val="00B34CFB"/>
    <w:rsid w:val="00B34E3E"/>
    <w:rsid w:val="00B35BA2"/>
    <w:rsid w:val="00B35C20"/>
    <w:rsid w:val="00B36266"/>
    <w:rsid w:val="00B367E0"/>
    <w:rsid w:val="00B37555"/>
    <w:rsid w:val="00B37859"/>
    <w:rsid w:val="00B37B8A"/>
    <w:rsid w:val="00B40093"/>
    <w:rsid w:val="00B402C0"/>
    <w:rsid w:val="00B4115D"/>
    <w:rsid w:val="00B41654"/>
    <w:rsid w:val="00B41D1B"/>
    <w:rsid w:val="00B41D8C"/>
    <w:rsid w:val="00B42C04"/>
    <w:rsid w:val="00B43956"/>
    <w:rsid w:val="00B43967"/>
    <w:rsid w:val="00B44096"/>
    <w:rsid w:val="00B44876"/>
    <w:rsid w:val="00B44A76"/>
    <w:rsid w:val="00B44B10"/>
    <w:rsid w:val="00B44E1C"/>
    <w:rsid w:val="00B467EE"/>
    <w:rsid w:val="00B46A71"/>
    <w:rsid w:val="00B46D88"/>
    <w:rsid w:val="00B46DF6"/>
    <w:rsid w:val="00B47028"/>
    <w:rsid w:val="00B47607"/>
    <w:rsid w:val="00B47A41"/>
    <w:rsid w:val="00B47CC4"/>
    <w:rsid w:val="00B5005A"/>
    <w:rsid w:val="00B502E7"/>
    <w:rsid w:val="00B50338"/>
    <w:rsid w:val="00B50AE7"/>
    <w:rsid w:val="00B514B5"/>
    <w:rsid w:val="00B51AFB"/>
    <w:rsid w:val="00B51D31"/>
    <w:rsid w:val="00B51E39"/>
    <w:rsid w:val="00B52763"/>
    <w:rsid w:val="00B52C84"/>
    <w:rsid w:val="00B52DD6"/>
    <w:rsid w:val="00B5406C"/>
    <w:rsid w:val="00B54924"/>
    <w:rsid w:val="00B54C5D"/>
    <w:rsid w:val="00B54D20"/>
    <w:rsid w:val="00B55B10"/>
    <w:rsid w:val="00B5617D"/>
    <w:rsid w:val="00B561A4"/>
    <w:rsid w:val="00B56DD4"/>
    <w:rsid w:val="00B6007F"/>
    <w:rsid w:val="00B610D0"/>
    <w:rsid w:val="00B61E04"/>
    <w:rsid w:val="00B62306"/>
    <w:rsid w:val="00B62B1E"/>
    <w:rsid w:val="00B63056"/>
    <w:rsid w:val="00B632DE"/>
    <w:rsid w:val="00B63C69"/>
    <w:rsid w:val="00B6437B"/>
    <w:rsid w:val="00B6438D"/>
    <w:rsid w:val="00B6485B"/>
    <w:rsid w:val="00B64CAE"/>
    <w:rsid w:val="00B64DED"/>
    <w:rsid w:val="00B651EF"/>
    <w:rsid w:val="00B6551F"/>
    <w:rsid w:val="00B663C2"/>
    <w:rsid w:val="00B664D9"/>
    <w:rsid w:val="00B66546"/>
    <w:rsid w:val="00B6657F"/>
    <w:rsid w:val="00B669CE"/>
    <w:rsid w:val="00B66B2A"/>
    <w:rsid w:val="00B66EB1"/>
    <w:rsid w:val="00B6716B"/>
    <w:rsid w:val="00B678DE"/>
    <w:rsid w:val="00B67C7B"/>
    <w:rsid w:val="00B7003E"/>
    <w:rsid w:val="00B7035B"/>
    <w:rsid w:val="00B707CA"/>
    <w:rsid w:val="00B7156D"/>
    <w:rsid w:val="00B72150"/>
    <w:rsid w:val="00B72857"/>
    <w:rsid w:val="00B72D7D"/>
    <w:rsid w:val="00B72DEE"/>
    <w:rsid w:val="00B7374A"/>
    <w:rsid w:val="00B7394B"/>
    <w:rsid w:val="00B7399B"/>
    <w:rsid w:val="00B7402A"/>
    <w:rsid w:val="00B74753"/>
    <w:rsid w:val="00B74865"/>
    <w:rsid w:val="00B74E99"/>
    <w:rsid w:val="00B74F7E"/>
    <w:rsid w:val="00B75740"/>
    <w:rsid w:val="00B75BDE"/>
    <w:rsid w:val="00B75F92"/>
    <w:rsid w:val="00B762AC"/>
    <w:rsid w:val="00B76430"/>
    <w:rsid w:val="00B76804"/>
    <w:rsid w:val="00B76D8F"/>
    <w:rsid w:val="00B77875"/>
    <w:rsid w:val="00B77939"/>
    <w:rsid w:val="00B77E36"/>
    <w:rsid w:val="00B810D1"/>
    <w:rsid w:val="00B8183F"/>
    <w:rsid w:val="00B81A7E"/>
    <w:rsid w:val="00B82BED"/>
    <w:rsid w:val="00B83817"/>
    <w:rsid w:val="00B83C94"/>
    <w:rsid w:val="00B83E8A"/>
    <w:rsid w:val="00B84609"/>
    <w:rsid w:val="00B8464F"/>
    <w:rsid w:val="00B847CE"/>
    <w:rsid w:val="00B84CE3"/>
    <w:rsid w:val="00B8515D"/>
    <w:rsid w:val="00B85226"/>
    <w:rsid w:val="00B85784"/>
    <w:rsid w:val="00B86441"/>
    <w:rsid w:val="00B877D4"/>
    <w:rsid w:val="00B87AD1"/>
    <w:rsid w:val="00B87E0D"/>
    <w:rsid w:val="00B90337"/>
    <w:rsid w:val="00B90DD9"/>
    <w:rsid w:val="00B91054"/>
    <w:rsid w:val="00B913AF"/>
    <w:rsid w:val="00B91662"/>
    <w:rsid w:val="00B9172C"/>
    <w:rsid w:val="00B919E3"/>
    <w:rsid w:val="00B92541"/>
    <w:rsid w:val="00B92678"/>
    <w:rsid w:val="00B92AEA"/>
    <w:rsid w:val="00B92D51"/>
    <w:rsid w:val="00B9319B"/>
    <w:rsid w:val="00B93664"/>
    <w:rsid w:val="00B93D68"/>
    <w:rsid w:val="00B94327"/>
    <w:rsid w:val="00B94FA0"/>
    <w:rsid w:val="00B954F5"/>
    <w:rsid w:val="00B95CBC"/>
    <w:rsid w:val="00B95E2D"/>
    <w:rsid w:val="00B96279"/>
    <w:rsid w:val="00B974B8"/>
    <w:rsid w:val="00B9762A"/>
    <w:rsid w:val="00B97742"/>
    <w:rsid w:val="00B977AE"/>
    <w:rsid w:val="00B97ABA"/>
    <w:rsid w:val="00BA0591"/>
    <w:rsid w:val="00BA10C0"/>
    <w:rsid w:val="00BA2221"/>
    <w:rsid w:val="00BA26AB"/>
    <w:rsid w:val="00BA293B"/>
    <w:rsid w:val="00BA2B27"/>
    <w:rsid w:val="00BA2F6F"/>
    <w:rsid w:val="00BA32F6"/>
    <w:rsid w:val="00BA35EC"/>
    <w:rsid w:val="00BA43B4"/>
    <w:rsid w:val="00BA5003"/>
    <w:rsid w:val="00BA5106"/>
    <w:rsid w:val="00BA51CB"/>
    <w:rsid w:val="00BA5365"/>
    <w:rsid w:val="00BA561F"/>
    <w:rsid w:val="00BA63C6"/>
    <w:rsid w:val="00BA6BA0"/>
    <w:rsid w:val="00BA6EC8"/>
    <w:rsid w:val="00BA7C9A"/>
    <w:rsid w:val="00BB0590"/>
    <w:rsid w:val="00BB0A0D"/>
    <w:rsid w:val="00BB0A61"/>
    <w:rsid w:val="00BB2A83"/>
    <w:rsid w:val="00BB2EF5"/>
    <w:rsid w:val="00BB3B53"/>
    <w:rsid w:val="00BB3F18"/>
    <w:rsid w:val="00BB429F"/>
    <w:rsid w:val="00BB42E6"/>
    <w:rsid w:val="00BB4646"/>
    <w:rsid w:val="00BB4689"/>
    <w:rsid w:val="00BB5F04"/>
    <w:rsid w:val="00BB6071"/>
    <w:rsid w:val="00BB6831"/>
    <w:rsid w:val="00BB6A68"/>
    <w:rsid w:val="00BB6B13"/>
    <w:rsid w:val="00BB7A55"/>
    <w:rsid w:val="00BC08EC"/>
    <w:rsid w:val="00BC0ABD"/>
    <w:rsid w:val="00BC13E1"/>
    <w:rsid w:val="00BC183D"/>
    <w:rsid w:val="00BC2426"/>
    <w:rsid w:val="00BC283B"/>
    <w:rsid w:val="00BC29EF"/>
    <w:rsid w:val="00BC2B4C"/>
    <w:rsid w:val="00BC2BDD"/>
    <w:rsid w:val="00BC2F0F"/>
    <w:rsid w:val="00BC30B1"/>
    <w:rsid w:val="00BC342A"/>
    <w:rsid w:val="00BC3876"/>
    <w:rsid w:val="00BC4A7B"/>
    <w:rsid w:val="00BC5146"/>
    <w:rsid w:val="00BC54FC"/>
    <w:rsid w:val="00BC556D"/>
    <w:rsid w:val="00BC5B32"/>
    <w:rsid w:val="00BC5D98"/>
    <w:rsid w:val="00BC60CA"/>
    <w:rsid w:val="00BC610A"/>
    <w:rsid w:val="00BC6261"/>
    <w:rsid w:val="00BC65EB"/>
    <w:rsid w:val="00BC6C38"/>
    <w:rsid w:val="00BC6D60"/>
    <w:rsid w:val="00BC6DD8"/>
    <w:rsid w:val="00BC71EB"/>
    <w:rsid w:val="00BC722A"/>
    <w:rsid w:val="00BC72FB"/>
    <w:rsid w:val="00BC7613"/>
    <w:rsid w:val="00BC7768"/>
    <w:rsid w:val="00BC7C72"/>
    <w:rsid w:val="00BD018B"/>
    <w:rsid w:val="00BD01CA"/>
    <w:rsid w:val="00BD052B"/>
    <w:rsid w:val="00BD0991"/>
    <w:rsid w:val="00BD0D87"/>
    <w:rsid w:val="00BD191B"/>
    <w:rsid w:val="00BD1BF6"/>
    <w:rsid w:val="00BD2130"/>
    <w:rsid w:val="00BD26DA"/>
    <w:rsid w:val="00BD2981"/>
    <w:rsid w:val="00BD2B1C"/>
    <w:rsid w:val="00BD2FA2"/>
    <w:rsid w:val="00BD3781"/>
    <w:rsid w:val="00BD37E2"/>
    <w:rsid w:val="00BD38BB"/>
    <w:rsid w:val="00BD4304"/>
    <w:rsid w:val="00BD43A0"/>
    <w:rsid w:val="00BD4554"/>
    <w:rsid w:val="00BD4B97"/>
    <w:rsid w:val="00BD4E05"/>
    <w:rsid w:val="00BD566F"/>
    <w:rsid w:val="00BD594B"/>
    <w:rsid w:val="00BD5D07"/>
    <w:rsid w:val="00BD64AF"/>
    <w:rsid w:val="00BD6680"/>
    <w:rsid w:val="00BD70E2"/>
    <w:rsid w:val="00BD711D"/>
    <w:rsid w:val="00BD7466"/>
    <w:rsid w:val="00BE009A"/>
    <w:rsid w:val="00BE00C6"/>
    <w:rsid w:val="00BE0A59"/>
    <w:rsid w:val="00BE1954"/>
    <w:rsid w:val="00BE19E6"/>
    <w:rsid w:val="00BE1C16"/>
    <w:rsid w:val="00BE1DDE"/>
    <w:rsid w:val="00BE2792"/>
    <w:rsid w:val="00BE2B79"/>
    <w:rsid w:val="00BE2D41"/>
    <w:rsid w:val="00BE4092"/>
    <w:rsid w:val="00BE46B0"/>
    <w:rsid w:val="00BE5037"/>
    <w:rsid w:val="00BE577D"/>
    <w:rsid w:val="00BE5A4C"/>
    <w:rsid w:val="00BE5B00"/>
    <w:rsid w:val="00BE6171"/>
    <w:rsid w:val="00BE6D66"/>
    <w:rsid w:val="00BE6E59"/>
    <w:rsid w:val="00BE6FA1"/>
    <w:rsid w:val="00BE70D7"/>
    <w:rsid w:val="00BE74B8"/>
    <w:rsid w:val="00BE7A8E"/>
    <w:rsid w:val="00BE7E74"/>
    <w:rsid w:val="00BF0398"/>
    <w:rsid w:val="00BF1B62"/>
    <w:rsid w:val="00BF225D"/>
    <w:rsid w:val="00BF28AC"/>
    <w:rsid w:val="00BF303F"/>
    <w:rsid w:val="00BF36F2"/>
    <w:rsid w:val="00BF3CEC"/>
    <w:rsid w:val="00BF4132"/>
    <w:rsid w:val="00BF46F8"/>
    <w:rsid w:val="00BF4914"/>
    <w:rsid w:val="00BF4919"/>
    <w:rsid w:val="00BF4F02"/>
    <w:rsid w:val="00BF5064"/>
    <w:rsid w:val="00BF5219"/>
    <w:rsid w:val="00BF5240"/>
    <w:rsid w:val="00BF5DD3"/>
    <w:rsid w:val="00BF6DF6"/>
    <w:rsid w:val="00BF6E65"/>
    <w:rsid w:val="00BF6F21"/>
    <w:rsid w:val="00BF7882"/>
    <w:rsid w:val="00BF7A89"/>
    <w:rsid w:val="00BF7F81"/>
    <w:rsid w:val="00BF7FE3"/>
    <w:rsid w:val="00C00A20"/>
    <w:rsid w:val="00C00AB7"/>
    <w:rsid w:val="00C02008"/>
    <w:rsid w:val="00C020F3"/>
    <w:rsid w:val="00C02522"/>
    <w:rsid w:val="00C03232"/>
    <w:rsid w:val="00C033DB"/>
    <w:rsid w:val="00C0355B"/>
    <w:rsid w:val="00C035CC"/>
    <w:rsid w:val="00C03A7D"/>
    <w:rsid w:val="00C03C22"/>
    <w:rsid w:val="00C03D38"/>
    <w:rsid w:val="00C042B5"/>
    <w:rsid w:val="00C04894"/>
    <w:rsid w:val="00C04FFB"/>
    <w:rsid w:val="00C056FC"/>
    <w:rsid w:val="00C06719"/>
    <w:rsid w:val="00C067D9"/>
    <w:rsid w:val="00C0725E"/>
    <w:rsid w:val="00C0736B"/>
    <w:rsid w:val="00C07B4C"/>
    <w:rsid w:val="00C07C9A"/>
    <w:rsid w:val="00C10096"/>
    <w:rsid w:val="00C1030E"/>
    <w:rsid w:val="00C10498"/>
    <w:rsid w:val="00C1068C"/>
    <w:rsid w:val="00C10A02"/>
    <w:rsid w:val="00C11405"/>
    <w:rsid w:val="00C11B8D"/>
    <w:rsid w:val="00C1214F"/>
    <w:rsid w:val="00C12640"/>
    <w:rsid w:val="00C12CFC"/>
    <w:rsid w:val="00C131CE"/>
    <w:rsid w:val="00C13531"/>
    <w:rsid w:val="00C13D81"/>
    <w:rsid w:val="00C1428C"/>
    <w:rsid w:val="00C14833"/>
    <w:rsid w:val="00C14878"/>
    <w:rsid w:val="00C14929"/>
    <w:rsid w:val="00C1493E"/>
    <w:rsid w:val="00C1496D"/>
    <w:rsid w:val="00C14BDA"/>
    <w:rsid w:val="00C14CC4"/>
    <w:rsid w:val="00C16547"/>
    <w:rsid w:val="00C17233"/>
    <w:rsid w:val="00C17403"/>
    <w:rsid w:val="00C17D0B"/>
    <w:rsid w:val="00C204D7"/>
    <w:rsid w:val="00C211DC"/>
    <w:rsid w:val="00C21470"/>
    <w:rsid w:val="00C2170D"/>
    <w:rsid w:val="00C21877"/>
    <w:rsid w:val="00C21976"/>
    <w:rsid w:val="00C22506"/>
    <w:rsid w:val="00C22580"/>
    <w:rsid w:val="00C22BD2"/>
    <w:rsid w:val="00C23446"/>
    <w:rsid w:val="00C2384C"/>
    <w:rsid w:val="00C2447A"/>
    <w:rsid w:val="00C2461A"/>
    <w:rsid w:val="00C24887"/>
    <w:rsid w:val="00C24A41"/>
    <w:rsid w:val="00C24ED6"/>
    <w:rsid w:val="00C25707"/>
    <w:rsid w:val="00C25EA3"/>
    <w:rsid w:val="00C26257"/>
    <w:rsid w:val="00C26985"/>
    <w:rsid w:val="00C2722D"/>
    <w:rsid w:val="00C273CA"/>
    <w:rsid w:val="00C2761F"/>
    <w:rsid w:val="00C27A88"/>
    <w:rsid w:val="00C30667"/>
    <w:rsid w:val="00C30B1B"/>
    <w:rsid w:val="00C30DA0"/>
    <w:rsid w:val="00C312ED"/>
    <w:rsid w:val="00C31C31"/>
    <w:rsid w:val="00C32301"/>
    <w:rsid w:val="00C32F14"/>
    <w:rsid w:val="00C335E8"/>
    <w:rsid w:val="00C340DF"/>
    <w:rsid w:val="00C3421A"/>
    <w:rsid w:val="00C343EE"/>
    <w:rsid w:val="00C34BB9"/>
    <w:rsid w:val="00C34FD1"/>
    <w:rsid w:val="00C351CA"/>
    <w:rsid w:val="00C357B0"/>
    <w:rsid w:val="00C35B48"/>
    <w:rsid w:val="00C35F97"/>
    <w:rsid w:val="00C3614F"/>
    <w:rsid w:val="00C36F1B"/>
    <w:rsid w:val="00C37593"/>
    <w:rsid w:val="00C376D2"/>
    <w:rsid w:val="00C37A84"/>
    <w:rsid w:val="00C40C86"/>
    <w:rsid w:val="00C40CDF"/>
    <w:rsid w:val="00C40FEC"/>
    <w:rsid w:val="00C41239"/>
    <w:rsid w:val="00C41296"/>
    <w:rsid w:val="00C4169C"/>
    <w:rsid w:val="00C41C09"/>
    <w:rsid w:val="00C4221C"/>
    <w:rsid w:val="00C42C39"/>
    <w:rsid w:val="00C42D1F"/>
    <w:rsid w:val="00C42DAE"/>
    <w:rsid w:val="00C42F21"/>
    <w:rsid w:val="00C42FE1"/>
    <w:rsid w:val="00C435AC"/>
    <w:rsid w:val="00C43828"/>
    <w:rsid w:val="00C4472B"/>
    <w:rsid w:val="00C447F2"/>
    <w:rsid w:val="00C4499F"/>
    <w:rsid w:val="00C44F05"/>
    <w:rsid w:val="00C44F4C"/>
    <w:rsid w:val="00C45111"/>
    <w:rsid w:val="00C45328"/>
    <w:rsid w:val="00C458E6"/>
    <w:rsid w:val="00C45AD5"/>
    <w:rsid w:val="00C45DEA"/>
    <w:rsid w:val="00C4721E"/>
    <w:rsid w:val="00C4780A"/>
    <w:rsid w:val="00C47B68"/>
    <w:rsid w:val="00C47FAB"/>
    <w:rsid w:val="00C500F5"/>
    <w:rsid w:val="00C504DC"/>
    <w:rsid w:val="00C50D9E"/>
    <w:rsid w:val="00C51603"/>
    <w:rsid w:val="00C51AD4"/>
    <w:rsid w:val="00C51BE4"/>
    <w:rsid w:val="00C51C9D"/>
    <w:rsid w:val="00C52260"/>
    <w:rsid w:val="00C52937"/>
    <w:rsid w:val="00C529B1"/>
    <w:rsid w:val="00C52AD2"/>
    <w:rsid w:val="00C52D2B"/>
    <w:rsid w:val="00C54458"/>
    <w:rsid w:val="00C55529"/>
    <w:rsid w:val="00C557E0"/>
    <w:rsid w:val="00C55BC1"/>
    <w:rsid w:val="00C55FDE"/>
    <w:rsid w:val="00C56443"/>
    <w:rsid w:val="00C56F11"/>
    <w:rsid w:val="00C57286"/>
    <w:rsid w:val="00C5774E"/>
    <w:rsid w:val="00C57CD7"/>
    <w:rsid w:val="00C61385"/>
    <w:rsid w:val="00C61DEF"/>
    <w:rsid w:val="00C6295E"/>
    <w:rsid w:val="00C62D4C"/>
    <w:rsid w:val="00C631C3"/>
    <w:rsid w:val="00C63563"/>
    <w:rsid w:val="00C6358B"/>
    <w:rsid w:val="00C63626"/>
    <w:rsid w:val="00C63CEB"/>
    <w:rsid w:val="00C64874"/>
    <w:rsid w:val="00C64DB6"/>
    <w:rsid w:val="00C65109"/>
    <w:rsid w:val="00C657D3"/>
    <w:rsid w:val="00C6624E"/>
    <w:rsid w:val="00C6664E"/>
    <w:rsid w:val="00C667CF"/>
    <w:rsid w:val="00C66B03"/>
    <w:rsid w:val="00C66E30"/>
    <w:rsid w:val="00C66E44"/>
    <w:rsid w:val="00C6746A"/>
    <w:rsid w:val="00C67587"/>
    <w:rsid w:val="00C67937"/>
    <w:rsid w:val="00C67A4B"/>
    <w:rsid w:val="00C67B13"/>
    <w:rsid w:val="00C67BD3"/>
    <w:rsid w:val="00C702C9"/>
    <w:rsid w:val="00C7127F"/>
    <w:rsid w:val="00C71C7F"/>
    <w:rsid w:val="00C71F2A"/>
    <w:rsid w:val="00C72446"/>
    <w:rsid w:val="00C745CE"/>
    <w:rsid w:val="00C74768"/>
    <w:rsid w:val="00C74FBB"/>
    <w:rsid w:val="00C75420"/>
    <w:rsid w:val="00C7566E"/>
    <w:rsid w:val="00C7569C"/>
    <w:rsid w:val="00C75E7F"/>
    <w:rsid w:val="00C7680C"/>
    <w:rsid w:val="00C77674"/>
    <w:rsid w:val="00C77E23"/>
    <w:rsid w:val="00C801D6"/>
    <w:rsid w:val="00C80977"/>
    <w:rsid w:val="00C809E8"/>
    <w:rsid w:val="00C814C4"/>
    <w:rsid w:val="00C819E1"/>
    <w:rsid w:val="00C81FD4"/>
    <w:rsid w:val="00C8284E"/>
    <w:rsid w:val="00C82864"/>
    <w:rsid w:val="00C83051"/>
    <w:rsid w:val="00C8355D"/>
    <w:rsid w:val="00C836C0"/>
    <w:rsid w:val="00C83A4D"/>
    <w:rsid w:val="00C84DB6"/>
    <w:rsid w:val="00C8510D"/>
    <w:rsid w:val="00C85398"/>
    <w:rsid w:val="00C85D42"/>
    <w:rsid w:val="00C85E33"/>
    <w:rsid w:val="00C864B9"/>
    <w:rsid w:val="00C865FC"/>
    <w:rsid w:val="00C866C1"/>
    <w:rsid w:val="00C86DDE"/>
    <w:rsid w:val="00C877EE"/>
    <w:rsid w:val="00C87830"/>
    <w:rsid w:val="00C87866"/>
    <w:rsid w:val="00C87AD0"/>
    <w:rsid w:val="00C87FA9"/>
    <w:rsid w:val="00C87FFA"/>
    <w:rsid w:val="00C909BA"/>
    <w:rsid w:val="00C90DE8"/>
    <w:rsid w:val="00C90E6F"/>
    <w:rsid w:val="00C91C42"/>
    <w:rsid w:val="00C91D5A"/>
    <w:rsid w:val="00C91D8F"/>
    <w:rsid w:val="00C925AC"/>
    <w:rsid w:val="00C92A21"/>
    <w:rsid w:val="00C92B06"/>
    <w:rsid w:val="00C93634"/>
    <w:rsid w:val="00C93B7F"/>
    <w:rsid w:val="00C93F9C"/>
    <w:rsid w:val="00C94DBA"/>
    <w:rsid w:val="00C94FCB"/>
    <w:rsid w:val="00C95183"/>
    <w:rsid w:val="00C9584C"/>
    <w:rsid w:val="00C95CB5"/>
    <w:rsid w:val="00C95F6D"/>
    <w:rsid w:val="00C963DE"/>
    <w:rsid w:val="00C96BDC"/>
    <w:rsid w:val="00C96E71"/>
    <w:rsid w:val="00CA0516"/>
    <w:rsid w:val="00CA0CAC"/>
    <w:rsid w:val="00CA0D31"/>
    <w:rsid w:val="00CA0D75"/>
    <w:rsid w:val="00CA1146"/>
    <w:rsid w:val="00CA1A20"/>
    <w:rsid w:val="00CA1D66"/>
    <w:rsid w:val="00CA34BE"/>
    <w:rsid w:val="00CA372C"/>
    <w:rsid w:val="00CA3773"/>
    <w:rsid w:val="00CA4FAF"/>
    <w:rsid w:val="00CA5B4F"/>
    <w:rsid w:val="00CA63CC"/>
    <w:rsid w:val="00CA64BB"/>
    <w:rsid w:val="00CA65A1"/>
    <w:rsid w:val="00CA6627"/>
    <w:rsid w:val="00CA7139"/>
    <w:rsid w:val="00CA78C7"/>
    <w:rsid w:val="00CA7AF9"/>
    <w:rsid w:val="00CB00E5"/>
    <w:rsid w:val="00CB0801"/>
    <w:rsid w:val="00CB0AE4"/>
    <w:rsid w:val="00CB0BAB"/>
    <w:rsid w:val="00CB167D"/>
    <w:rsid w:val="00CB1C20"/>
    <w:rsid w:val="00CB1D55"/>
    <w:rsid w:val="00CB1D6E"/>
    <w:rsid w:val="00CB20D6"/>
    <w:rsid w:val="00CB22E0"/>
    <w:rsid w:val="00CB2721"/>
    <w:rsid w:val="00CB3877"/>
    <w:rsid w:val="00CB4560"/>
    <w:rsid w:val="00CB4787"/>
    <w:rsid w:val="00CB4851"/>
    <w:rsid w:val="00CB4F5D"/>
    <w:rsid w:val="00CB51F9"/>
    <w:rsid w:val="00CB5C6A"/>
    <w:rsid w:val="00CB6096"/>
    <w:rsid w:val="00CB6236"/>
    <w:rsid w:val="00CB6B72"/>
    <w:rsid w:val="00CB6D80"/>
    <w:rsid w:val="00CB6EF8"/>
    <w:rsid w:val="00CB7695"/>
    <w:rsid w:val="00CB76A8"/>
    <w:rsid w:val="00CB7ECC"/>
    <w:rsid w:val="00CC00CA"/>
    <w:rsid w:val="00CC02A4"/>
    <w:rsid w:val="00CC0801"/>
    <w:rsid w:val="00CC0AD0"/>
    <w:rsid w:val="00CC1340"/>
    <w:rsid w:val="00CC1861"/>
    <w:rsid w:val="00CC1BCA"/>
    <w:rsid w:val="00CC2146"/>
    <w:rsid w:val="00CC2466"/>
    <w:rsid w:val="00CC25B9"/>
    <w:rsid w:val="00CC266F"/>
    <w:rsid w:val="00CC3191"/>
    <w:rsid w:val="00CC365A"/>
    <w:rsid w:val="00CC42DF"/>
    <w:rsid w:val="00CC45C0"/>
    <w:rsid w:val="00CC4950"/>
    <w:rsid w:val="00CC4E18"/>
    <w:rsid w:val="00CC53CC"/>
    <w:rsid w:val="00CC57AB"/>
    <w:rsid w:val="00CC57C2"/>
    <w:rsid w:val="00CC689D"/>
    <w:rsid w:val="00CC6D90"/>
    <w:rsid w:val="00CC6EBE"/>
    <w:rsid w:val="00CC77BA"/>
    <w:rsid w:val="00CD14CE"/>
    <w:rsid w:val="00CD1ABB"/>
    <w:rsid w:val="00CD1BEB"/>
    <w:rsid w:val="00CD22D7"/>
    <w:rsid w:val="00CD2881"/>
    <w:rsid w:val="00CD28C4"/>
    <w:rsid w:val="00CD2D11"/>
    <w:rsid w:val="00CD336F"/>
    <w:rsid w:val="00CD3377"/>
    <w:rsid w:val="00CD3A8C"/>
    <w:rsid w:val="00CD3C5B"/>
    <w:rsid w:val="00CD3CF0"/>
    <w:rsid w:val="00CD43A4"/>
    <w:rsid w:val="00CD52BB"/>
    <w:rsid w:val="00CD607C"/>
    <w:rsid w:val="00CD69DE"/>
    <w:rsid w:val="00CD75D9"/>
    <w:rsid w:val="00CD7625"/>
    <w:rsid w:val="00CD77CF"/>
    <w:rsid w:val="00CD7B97"/>
    <w:rsid w:val="00CD7C03"/>
    <w:rsid w:val="00CD7D39"/>
    <w:rsid w:val="00CE0160"/>
    <w:rsid w:val="00CE0F79"/>
    <w:rsid w:val="00CE1191"/>
    <w:rsid w:val="00CE155D"/>
    <w:rsid w:val="00CE18C8"/>
    <w:rsid w:val="00CE19B8"/>
    <w:rsid w:val="00CE2001"/>
    <w:rsid w:val="00CE23E6"/>
    <w:rsid w:val="00CE287C"/>
    <w:rsid w:val="00CE2B8D"/>
    <w:rsid w:val="00CE3A03"/>
    <w:rsid w:val="00CE3E15"/>
    <w:rsid w:val="00CE3E7E"/>
    <w:rsid w:val="00CE50BF"/>
    <w:rsid w:val="00CE548D"/>
    <w:rsid w:val="00CE5E79"/>
    <w:rsid w:val="00CE5F52"/>
    <w:rsid w:val="00CE6768"/>
    <w:rsid w:val="00CE7206"/>
    <w:rsid w:val="00CF0145"/>
    <w:rsid w:val="00CF067A"/>
    <w:rsid w:val="00CF12E2"/>
    <w:rsid w:val="00CF1582"/>
    <w:rsid w:val="00CF15C1"/>
    <w:rsid w:val="00CF1B5E"/>
    <w:rsid w:val="00CF1DEB"/>
    <w:rsid w:val="00CF26DD"/>
    <w:rsid w:val="00CF3556"/>
    <w:rsid w:val="00CF360E"/>
    <w:rsid w:val="00CF4079"/>
    <w:rsid w:val="00CF46C0"/>
    <w:rsid w:val="00CF54EF"/>
    <w:rsid w:val="00CF593B"/>
    <w:rsid w:val="00CF5A8D"/>
    <w:rsid w:val="00CF5EF2"/>
    <w:rsid w:val="00CF61CA"/>
    <w:rsid w:val="00CF6448"/>
    <w:rsid w:val="00CF651F"/>
    <w:rsid w:val="00CF73DC"/>
    <w:rsid w:val="00CF7932"/>
    <w:rsid w:val="00D00971"/>
    <w:rsid w:val="00D00F4C"/>
    <w:rsid w:val="00D01090"/>
    <w:rsid w:val="00D0127E"/>
    <w:rsid w:val="00D01F2C"/>
    <w:rsid w:val="00D01F2F"/>
    <w:rsid w:val="00D0211C"/>
    <w:rsid w:val="00D0228E"/>
    <w:rsid w:val="00D024D1"/>
    <w:rsid w:val="00D03B58"/>
    <w:rsid w:val="00D03DC2"/>
    <w:rsid w:val="00D03F12"/>
    <w:rsid w:val="00D0406B"/>
    <w:rsid w:val="00D04F2F"/>
    <w:rsid w:val="00D05865"/>
    <w:rsid w:val="00D05CD4"/>
    <w:rsid w:val="00D05FF2"/>
    <w:rsid w:val="00D06117"/>
    <w:rsid w:val="00D0646A"/>
    <w:rsid w:val="00D064DC"/>
    <w:rsid w:val="00D06B01"/>
    <w:rsid w:val="00D06F9E"/>
    <w:rsid w:val="00D07C9F"/>
    <w:rsid w:val="00D1052A"/>
    <w:rsid w:val="00D10F5E"/>
    <w:rsid w:val="00D124CB"/>
    <w:rsid w:val="00D12A69"/>
    <w:rsid w:val="00D12C8A"/>
    <w:rsid w:val="00D12CEF"/>
    <w:rsid w:val="00D12F51"/>
    <w:rsid w:val="00D130E4"/>
    <w:rsid w:val="00D13F75"/>
    <w:rsid w:val="00D1578C"/>
    <w:rsid w:val="00D15BC7"/>
    <w:rsid w:val="00D15FB9"/>
    <w:rsid w:val="00D160F4"/>
    <w:rsid w:val="00D2079B"/>
    <w:rsid w:val="00D20E37"/>
    <w:rsid w:val="00D20F2F"/>
    <w:rsid w:val="00D21883"/>
    <w:rsid w:val="00D21C92"/>
    <w:rsid w:val="00D22289"/>
    <w:rsid w:val="00D22316"/>
    <w:rsid w:val="00D22AC7"/>
    <w:rsid w:val="00D230A8"/>
    <w:rsid w:val="00D23565"/>
    <w:rsid w:val="00D23BCD"/>
    <w:rsid w:val="00D241F2"/>
    <w:rsid w:val="00D24585"/>
    <w:rsid w:val="00D24888"/>
    <w:rsid w:val="00D24B80"/>
    <w:rsid w:val="00D24D9C"/>
    <w:rsid w:val="00D253F9"/>
    <w:rsid w:val="00D25B31"/>
    <w:rsid w:val="00D25B7E"/>
    <w:rsid w:val="00D263A2"/>
    <w:rsid w:val="00D26861"/>
    <w:rsid w:val="00D269A8"/>
    <w:rsid w:val="00D27445"/>
    <w:rsid w:val="00D27EE4"/>
    <w:rsid w:val="00D3011C"/>
    <w:rsid w:val="00D302AC"/>
    <w:rsid w:val="00D305F1"/>
    <w:rsid w:val="00D3075C"/>
    <w:rsid w:val="00D30B1C"/>
    <w:rsid w:val="00D31271"/>
    <w:rsid w:val="00D312AC"/>
    <w:rsid w:val="00D314CD"/>
    <w:rsid w:val="00D3168F"/>
    <w:rsid w:val="00D318EA"/>
    <w:rsid w:val="00D31CFE"/>
    <w:rsid w:val="00D31D23"/>
    <w:rsid w:val="00D325ED"/>
    <w:rsid w:val="00D32A41"/>
    <w:rsid w:val="00D32F1A"/>
    <w:rsid w:val="00D32F6F"/>
    <w:rsid w:val="00D335EB"/>
    <w:rsid w:val="00D33B6A"/>
    <w:rsid w:val="00D33E88"/>
    <w:rsid w:val="00D3490D"/>
    <w:rsid w:val="00D35668"/>
    <w:rsid w:val="00D35D89"/>
    <w:rsid w:val="00D36077"/>
    <w:rsid w:val="00D36367"/>
    <w:rsid w:val="00D373AB"/>
    <w:rsid w:val="00D37A72"/>
    <w:rsid w:val="00D37E67"/>
    <w:rsid w:val="00D40559"/>
    <w:rsid w:val="00D40B4B"/>
    <w:rsid w:val="00D40F14"/>
    <w:rsid w:val="00D411E1"/>
    <w:rsid w:val="00D41465"/>
    <w:rsid w:val="00D4175C"/>
    <w:rsid w:val="00D42141"/>
    <w:rsid w:val="00D427FF"/>
    <w:rsid w:val="00D42B8A"/>
    <w:rsid w:val="00D42F8B"/>
    <w:rsid w:val="00D4330F"/>
    <w:rsid w:val="00D43B1E"/>
    <w:rsid w:val="00D442AC"/>
    <w:rsid w:val="00D448ED"/>
    <w:rsid w:val="00D44D01"/>
    <w:rsid w:val="00D452D3"/>
    <w:rsid w:val="00D4557F"/>
    <w:rsid w:val="00D4585C"/>
    <w:rsid w:val="00D45A4D"/>
    <w:rsid w:val="00D461DD"/>
    <w:rsid w:val="00D4666F"/>
    <w:rsid w:val="00D46712"/>
    <w:rsid w:val="00D46768"/>
    <w:rsid w:val="00D470E2"/>
    <w:rsid w:val="00D477DF"/>
    <w:rsid w:val="00D47898"/>
    <w:rsid w:val="00D478E6"/>
    <w:rsid w:val="00D47D69"/>
    <w:rsid w:val="00D47FFE"/>
    <w:rsid w:val="00D50542"/>
    <w:rsid w:val="00D50560"/>
    <w:rsid w:val="00D5061D"/>
    <w:rsid w:val="00D52508"/>
    <w:rsid w:val="00D5296C"/>
    <w:rsid w:val="00D52FA0"/>
    <w:rsid w:val="00D538F2"/>
    <w:rsid w:val="00D54819"/>
    <w:rsid w:val="00D5491A"/>
    <w:rsid w:val="00D54A5C"/>
    <w:rsid w:val="00D5529F"/>
    <w:rsid w:val="00D55733"/>
    <w:rsid w:val="00D5587A"/>
    <w:rsid w:val="00D55E06"/>
    <w:rsid w:val="00D560DC"/>
    <w:rsid w:val="00D565B7"/>
    <w:rsid w:val="00D56CA8"/>
    <w:rsid w:val="00D56D64"/>
    <w:rsid w:val="00D56D9D"/>
    <w:rsid w:val="00D573A5"/>
    <w:rsid w:val="00D577EE"/>
    <w:rsid w:val="00D57D54"/>
    <w:rsid w:val="00D600ED"/>
    <w:rsid w:val="00D604BA"/>
    <w:rsid w:val="00D60CD5"/>
    <w:rsid w:val="00D61454"/>
    <w:rsid w:val="00D614BD"/>
    <w:rsid w:val="00D61563"/>
    <w:rsid w:val="00D61A22"/>
    <w:rsid w:val="00D61C95"/>
    <w:rsid w:val="00D62143"/>
    <w:rsid w:val="00D62303"/>
    <w:rsid w:val="00D623CA"/>
    <w:rsid w:val="00D6243F"/>
    <w:rsid w:val="00D624EC"/>
    <w:rsid w:val="00D62D26"/>
    <w:rsid w:val="00D63429"/>
    <w:rsid w:val="00D63592"/>
    <w:rsid w:val="00D63AE6"/>
    <w:rsid w:val="00D63B2D"/>
    <w:rsid w:val="00D64082"/>
    <w:rsid w:val="00D640BE"/>
    <w:rsid w:val="00D64250"/>
    <w:rsid w:val="00D64976"/>
    <w:rsid w:val="00D64B79"/>
    <w:rsid w:val="00D65B4F"/>
    <w:rsid w:val="00D65D0E"/>
    <w:rsid w:val="00D65E7E"/>
    <w:rsid w:val="00D66040"/>
    <w:rsid w:val="00D667A7"/>
    <w:rsid w:val="00D66B53"/>
    <w:rsid w:val="00D66C1C"/>
    <w:rsid w:val="00D678CE"/>
    <w:rsid w:val="00D67A68"/>
    <w:rsid w:val="00D67FD3"/>
    <w:rsid w:val="00D70175"/>
    <w:rsid w:val="00D70393"/>
    <w:rsid w:val="00D70A66"/>
    <w:rsid w:val="00D72487"/>
    <w:rsid w:val="00D725FD"/>
    <w:rsid w:val="00D727B1"/>
    <w:rsid w:val="00D72E69"/>
    <w:rsid w:val="00D7390A"/>
    <w:rsid w:val="00D73AAB"/>
    <w:rsid w:val="00D73C03"/>
    <w:rsid w:val="00D73FF9"/>
    <w:rsid w:val="00D7455E"/>
    <w:rsid w:val="00D74FF6"/>
    <w:rsid w:val="00D75338"/>
    <w:rsid w:val="00D755F6"/>
    <w:rsid w:val="00D7573E"/>
    <w:rsid w:val="00D75A49"/>
    <w:rsid w:val="00D7640F"/>
    <w:rsid w:val="00D7656A"/>
    <w:rsid w:val="00D76DE5"/>
    <w:rsid w:val="00D777DF"/>
    <w:rsid w:val="00D80463"/>
    <w:rsid w:val="00D80773"/>
    <w:rsid w:val="00D8078E"/>
    <w:rsid w:val="00D8093F"/>
    <w:rsid w:val="00D80B9E"/>
    <w:rsid w:val="00D80E6C"/>
    <w:rsid w:val="00D81510"/>
    <w:rsid w:val="00D81A61"/>
    <w:rsid w:val="00D8209D"/>
    <w:rsid w:val="00D823DA"/>
    <w:rsid w:val="00D82826"/>
    <w:rsid w:val="00D82BB0"/>
    <w:rsid w:val="00D82C7F"/>
    <w:rsid w:val="00D834E6"/>
    <w:rsid w:val="00D8418D"/>
    <w:rsid w:val="00D84245"/>
    <w:rsid w:val="00D8546D"/>
    <w:rsid w:val="00D86538"/>
    <w:rsid w:val="00D874A4"/>
    <w:rsid w:val="00D901B6"/>
    <w:rsid w:val="00D90659"/>
    <w:rsid w:val="00D90C66"/>
    <w:rsid w:val="00D90DC9"/>
    <w:rsid w:val="00D91276"/>
    <w:rsid w:val="00D913EB"/>
    <w:rsid w:val="00D913F0"/>
    <w:rsid w:val="00D91AF0"/>
    <w:rsid w:val="00D91D0F"/>
    <w:rsid w:val="00D9213A"/>
    <w:rsid w:val="00D9213E"/>
    <w:rsid w:val="00D922C3"/>
    <w:rsid w:val="00D926B2"/>
    <w:rsid w:val="00D928E1"/>
    <w:rsid w:val="00D93116"/>
    <w:rsid w:val="00D931EC"/>
    <w:rsid w:val="00D93EFF"/>
    <w:rsid w:val="00D942F9"/>
    <w:rsid w:val="00D9458C"/>
    <w:rsid w:val="00D94671"/>
    <w:rsid w:val="00D94EAA"/>
    <w:rsid w:val="00D94EDA"/>
    <w:rsid w:val="00D96AE1"/>
    <w:rsid w:val="00D96B01"/>
    <w:rsid w:val="00D96D67"/>
    <w:rsid w:val="00D97176"/>
    <w:rsid w:val="00D9727B"/>
    <w:rsid w:val="00D973D8"/>
    <w:rsid w:val="00D97BF0"/>
    <w:rsid w:val="00D97D8E"/>
    <w:rsid w:val="00D97DA7"/>
    <w:rsid w:val="00DA07F7"/>
    <w:rsid w:val="00DA2646"/>
    <w:rsid w:val="00DA2792"/>
    <w:rsid w:val="00DA2B90"/>
    <w:rsid w:val="00DA31FF"/>
    <w:rsid w:val="00DA321B"/>
    <w:rsid w:val="00DA34B8"/>
    <w:rsid w:val="00DA3B84"/>
    <w:rsid w:val="00DA3DD0"/>
    <w:rsid w:val="00DA3F1E"/>
    <w:rsid w:val="00DA479B"/>
    <w:rsid w:val="00DA52C6"/>
    <w:rsid w:val="00DA54C6"/>
    <w:rsid w:val="00DA5791"/>
    <w:rsid w:val="00DA58B9"/>
    <w:rsid w:val="00DA7087"/>
    <w:rsid w:val="00DA7519"/>
    <w:rsid w:val="00DA7FCB"/>
    <w:rsid w:val="00DB0B5A"/>
    <w:rsid w:val="00DB10E5"/>
    <w:rsid w:val="00DB17F8"/>
    <w:rsid w:val="00DB1B6C"/>
    <w:rsid w:val="00DB1C97"/>
    <w:rsid w:val="00DB23F7"/>
    <w:rsid w:val="00DB25ED"/>
    <w:rsid w:val="00DB2646"/>
    <w:rsid w:val="00DB2984"/>
    <w:rsid w:val="00DB2BEF"/>
    <w:rsid w:val="00DB2C8A"/>
    <w:rsid w:val="00DB2D16"/>
    <w:rsid w:val="00DB2E73"/>
    <w:rsid w:val="00DB39C3"/>
    <w:rsid w:val="00DB3C0E"/>
    <w:rsid w:val="00DB3E5C"/>
    <w:rsid w:val="00DB3E80"/>
    <w:rsid w:val="00DB3EBA"/>
    <w:rsid w:val="00DB40A9"/>
    <w:rsid w:val="00DB411F"/>
    <w:rsid w:val="00DB42C3"/>
    <w:rsid w:val="00DB4E15"/>
    <w:rsid w:val="00DB4FF0"/>
    <w:rsid w:val="00DB5158"/>
    <w:rsid w:val="00DB5513"/>
    <w:rsid w:val="00DB5B22"/>
    <w:rsid w:val="00DB5B76"/>
    <w:rsid w:val="00DB5F3C"/>
    <w:rsid w:val="00DB65C0"/>
    <w:rsid w:val="00DB683B"/>
    <w:rsid w:val="00DB7925"/>
    <w:rsid w:val="00DB79C5"/>
    <w:rsid w:val="00DB7C97"/>
    <w:rsid w:val="00DB7FC8"/>
    <w:rsid w:val="00DC08BC"/>
    <w:rsid w:val="00DC0958"/>
    <w:rsid w:val="00DC0A57"/>
    <w:rsid w:val="00DC0D8E"/>
    <w:rsid w:val="00DC15D6"/>
    <w:rsid w:val="00DC1661"/>
    <w:rsid w:val="00DC1671"/>
    <w:rsid w:val="00DC1A2E"/>
    <w:rsid w:val="00DC1B1C"/>
    <w:rsid w:val="00DC24C3"/>
    <w:rsid w:val="00DC266E"/>
    <w:rsid w:val="00DC2794"/>
    <w:rsid w:val="00DC2824"/>
    <w:rsid w:val="00DC28E3"/>
    <w:rsid w:val="00DC31F3"/>
    <w:rsid w:val="00DC32F5"/>
    <w:rsid w:val="00DC3529"/>
    <w:rsid w:val="00DC45C5"/>
    <w:rsid w:val="00DC54AA"/>
    <w:rsid w:val="00DC553F"/>
    <w:rsid w:val="00DC62C5"/>
    <w:rsid w:val="00DC64B2"/>
    <w:rsid w:val="00DC6547"/>
    <w:rsid w:val="00DD009E"/>
    <w:rsid w:val="00DD0AF4"/>
    <w:rsid w:val="00DD0FC4"/>
    <w:rsid w:val="00DD1025"/>
    <w:rsid w:val="00DD1C32"/>
    <w:rsid w:val="00DD24C4"/>
    <w:rsid w:val="00DD25E1"/>
    <w:rsid w:val="00DD2736"/>
    <w:rsid w:val="00DD2D80"/>
    <w:rsid w:val="00DD47DB"/>
    <w:rsid w:val="00DD4801"/>
    <w:rsid w:val="00DD4FA5"/>
    <w:rsid w:val="00DD5A51"/>
    <w:rsid w:val="00DD66D3"/>
    <w:rsid w:val="00DD6DF2"/>
    <w:rsid w:val="00DD75F6"/>
    <w:rsid w:val="00DD7C6B"/>
    <w:rsid w:val="00DE025D"/>
    <w:rsid w:val="00DE0655"/>
    <w:rsid w:val="00DE08A4"/>
    <w:rsid w:val="00DE09D1"/>
    <w:rsid w:val="00DE0E27"/>
    <w:rsid w:val="00DE135E"/>
    <w:rsid w:val="00DE1644"/>
    <w:rsid w:val="00DE1AB7"/>
    <w:rsid w:val="00DE1E7B"/>
    <w:rsid w:val="00DE2936"/>
    <w:rsid w:val="00DE2A82"/>
    <w:rsid w:val="00DE3007"/>
    <w:rsid w:val="00DE344D"/>
    <w:rsid w:val="00DE3593"/>
    <w:rsid w:val="00DE3BAD"/>
    <w:rsid w:val="00DE3F97"/>
    <w:rsid w:val="00DE4571"/>
    <w:rsid w:val="00DE4695"/>
    <w:rsid w:val="00DE531E"/>
    <w:rsid w:val="00DE54F5"/>
    <w:rsid w:val="00DE6683"/>
    <w:rsid w:val="00DE6CF3"/>
    <w:rsid w:val="00DE6FB6"/>
    <w:rsid w:val="00DE750B"/>
    <w:rsid w:val="00DE751F"/>
    <w:rsid w:val="00DE7A1C"/>
    <w:rsid w:val="00DE7D81"/>
    <w:rsid w:val="00DF05E7"/>
    <w:rsid w:val="00DF0600"/>
    <w:rsid w:val="00DF066A"/>
    <w:rsid w:val="00DF10E3"/>
    <w:rsid w:val="00DF13E6"/>
    <w:rsid w:val="00DF1ADB"/>
    <w:rsid w:val="00DF1CBB"/>
    <w:rsid w:val="00DF2922"/>
    <w:rsid w:val="00DF2D76"/>
    <w:rsid w:val="00DF2D96"/>
    <w:rsid w:val="00DF3045"/>
    <w:rsid w:val="00DF3A6E"/>
    <w:rsid w:val="00DF4536"/>
    <w:rsid w:val="00DF4FB4"/>
    <w:rsid w:val="00DF514F"/>
    <w:rsid w:val="00DF5529"/>
    <w:rsid w:val="00DF55B5"/>
    <w:rsid w:val="00DF6046"/>
    <w:rsid w:val="00DF69F4"/>
    <w:rsid w:val="00DF6E29"/>
    <w:rsid w:val="00DF75FC"/>
    <w:rsid w:val="00DF764C"/>
    <w:rsid w:val="00E00620"/>
    <w:rsid w:val="00E00A3B"/>
    <w:rsid w:val="00E00F6F"/>
    <w:rsid w:val="00E01044"/>
    <w:rsid w:val="00E0134B"/>
    <w:rsid w:val="00E014D7"/>
    <w:rsid w:val="00E016DF"/>
    <w:rsid w:val="00E01C13"/>
    <w:rsid w:val="00E0237F"/>
    <w:rsid w:val="00E02619"/>
    <w:rsid w:val="00E02A1C"/>
    <w:rsid w:val="00E02CF6"/>
    <w:rsid w:val="00E02F45"/>
    <w:rsid w:val="00E030FF"/>
    <w:rsid w:val="00E03C27"/>
    <w:rsid w:val="00E03E52"/>
    <w:rsid w:val="00E041B9"/>
    <w:rsid w:val="00E04336"/>
    <w:rsid w:val="00E04E72"/>
    <w:rsid w:val="00E05B00"/>
    <w:rsid w:val="00E06554"/>
    <w:rsid w:val="00E06814"/>
    <w:rsid w:val="00E0695A"/>
    <w:rsid w:val="00E06DAE"/>
    <w:rsid w:val="00E06ED1"/>
    <w:rsid w:val="00E07131"/>
    <w:rsid w:val="00E075E0"/>
    <w:rsid w:val="00E07B6A"/>
    <w:rsid w:val="00E10024"/>
    <w:rsid w:val="00E10951"/>
    <w:rsid w:val="00E112C5"/>
    <w:rsid w:val="00E11784"/>
    <w:rsid w:val="00E11CD7"/>
    <w:rsid w:val="00E122C4"/>
    <w:rsid w:val="00E12825"/>
    <w:rsid w:val="00E12CD2"/>
    <w:rsid w:val="00E12E51"/>
    <w:rsid w:val="00E130D4"/>
    <w:rsid w:val="00E1319B"/>
    <w:rsid w:val="00E1332E"/>
    <w:rsid w:val="00E1357F"/>
    <w:rsid w:val="00E135C9"/>
    <w:rsid w:val="00E1386B"/>
    <w:rsid w:val="00E13A0D"/>
    <w:rsid w:val="00E13E56"/>
    <w:rsid w:val="00E1527A"/>
    <w:rsid w:val="00E153DA"/>
    <w:rsid w:val="00E15805"/>
    <w:rsid w:val="00E15939"/>
    <w:rsid w:val="00E159C9"/>
    <w:rsid w:val="00E15EAF"/>
    <w:rsid w:val="00E15F4B"/>
    <w:rsid w:val="00E16045"/>
    <w:rsid w:val="00E163DB"/>
    <w:rsid w:val="00E1687E"/>
    <w:rsid w:val="00E17779"/>
    <w:rsid w:val="00E17E68"/>
    <w:rsid w:val="00E20573"/>
    <w:rsid w:val="00E205BC"/>
    <w:rsid w:val="00E20B9B"/>
    <w:rsid w:val="00E20FFD"/>
    <w:rsid w:val="00E21317"/>
    <w:rsid w:val="00E21958"/>
    <w:rsid w:val="00E219BA"/>
    <w:rsid w:val="00E21FC7"/>
    <w:rsid w:val="00E22C75"/>
    <w:rsid w:val="00E23AB0"/>
    <w:rsid w:val="00E23D0F"/>
    <w:rsid w:val="00E23EB3"/>
    <w:rsid w:val="00E240FF"/>
    <w:rsid w:val="00E244C7"/>
    <w:rsid w:val="00E26735"/>
    <w:rsid w:val="00E26CCF"/>
    <w:rsid w:val="00E26FB7"/>
    <w:rsid w:val="00E270E1"/>
    <w:rsid w:val="00E271B6"/>
    <w:rsid w:val="00E273DF"/>
    <w:rsid w:val="00E277E7"/>
    <w:rsid w:val="00E2793F"/>
    <w:rsid w:val="00E279D9"/>
    <w:rsid w:val="00E30379"/>
    <w:rsid w:val="00E30DAB"/>
    <w:rsid w:val="00E31C1B"/>
    <w:rsid w:val="00E32258"/>
    <w:rsid w:val="00E327A0"/>
    <w:rsid w:val="00E32968"/>
    <w:rsid w:val="00E32C9E"/>
    <w:rsid w:val="00E32EE0"/>
    <w:rsid w:val="00E32EE3"/>
    <w:rsid w:val="00E33064"/>
    <w:rsid w:val="00E33313"/>
    <w:rsid w:val="00E33601"/>
    <w:rsid w:val="00E33EBE"/>
    <w:rsid w:val="00E341D4"/>
    <w:rsid w:val="00E34463"/>
    <w:rsid w:val="00E34B06"/>
    <w:rsid w:val="00E34C0E"/>
    <w:rsid w:val="00E35102"/>
    <w:rsid w:val="00E35263"/>
    <w:rsid w:val="00E358AC"/>
    <w:rsid w:val="00E36661"/>
    <w:rsid w:val="00E36C5C"/>
    <w:rsid w:val="00E37303"/>
    <w:rsid w:val="00E37E40"/>
    <w:rsid w:val="00E4023D"/>
    <w:rsid w:val="00E406AD"/>
    <w:rsid w:val="00E40D78"/>
    <w:rsid w:val="00E40FA4"/>
    <w:rsid w:val="00E41017"/>
    <w:rsid w:val="00E414B9"/>
    <w:rsid w:val="00E4155E"/>
    <w:rsid w:val="00E41CDE"/>
    <w:rsid w:val="00E42180"/>
    <w:rsid w:val="00E427CD"/>
    <w:rsid w:val="00E428DF"/>
    <w:rsid w:val="00E42967"/>
    <w:rsid w:val="00E42FA0"/>
    <w:rsid w:val="00E431ED"/>
    <w:rsid w:val="00E43338"/>
    <w:rsid w:val="00E4370F"/>
    <w:rsid w:val="00E442EC"/>
    <w:rsid w:val="00E44A8C"/>
    <w:rsid w:val="00E46BAA"/>
    <w:rsid w:val="00E46C56"/>
    <w:rsid w:val="00E46F3C"/>
    <w:rsid w:val="00E47A03"/>
    <w:rsid w:val="00E47DDB"/>
    <w:rsid w:val="00E5001F"/>
    <w:rsid w:val="00E50032"/>
    <w:rsid w:val="00E5068A"/>
    <w:rsid w:val="00E511F4"/>
    <w:rsid w:val="00E51FF7"/>
    <w:rsid w:val="00E52B88"/>
    <w:rsid w:val="00E53126"/>
    <w:rsid w:val="00E5319C"/>
    <w:rsid w:val="00E535E6"/>
    <w:rsid w:val="00E53643"/>
    <w:rsid w:val="00E53F18"/>
    <w:rsid w:val="00E53F32"/>
    <w:rsid w:val="00E547B0"/>
    <w:rsid w:val="00E5486D"/>
    <w:rsid w:val="00E5500C"/>
    <w:rsid w:val="00E568F8"/>
    <w:rsid w:val="00E5723A"/>
    <w:rsid w:val="00E575DB"/>
    <w:rsid w:val="00E57C65"/>
    <w:rsid w:val="00E619CE"/>
    <w:rsid w:val="00E622DE"/>
    <w:rsid w:val="00E62500"/>
    <w:rsid w:val="00E63541"/>
    <w:rsid w:val="00E639E8"/>
    <w:rsid w:val="00E63B23"/>
    <w:rsid w:val="00E649C7"/>
    <w:rsid w:val="00E64A5A"/>
    <w:rsid w:val="00E65541"/>
    <w:rsid w:val="00E655DF"/>
    <w:rsid w:val="00E65790"/>
    <w:rsid w:val="00E668FB"/>
    <w:rsid w:val="00E66CD5"/>
    <w:rsid w:val="00E672F0"/>
    <w:rsid w:val="00E67DAC"/>
    <w:rsid w:val="00E70032"/>
    <w:rsid w:val="00E70C2B"/>
    <w:rsid w:val="00E7113E"/>
    <w:rsid w:val="00E711B3"/>
    <w:rsid w:val="00E7179A"/>
    <w:rsid w:val="00E7195F"/>
    <w:rsid w:val="00E72AAA"/>
    <w:rsid w:val="00E72C2B"/>
    <w:rsid w:val="00E73D70"/>
    <w:rsid w:val="00E747BE"/>
    <w:rsid w:val="00E7549A"/>
    <w:rsid w:val="00E754A5"/>
    <w:rsid w:val="00E7582A"/>
    <w:rsid w:val="00E75C2C"/>
    <w:rsid w:val="00E760BC"/>
    <w:rsid w:val="00E7610B"/>
    <w:rsid w:val="00E76146"/>
    <w:rsid w:val="00E7633F"/>
    <w:rsid w:val="00E76663"/>
    <w:rsid w:val="00E76887"/>
    <w:rsid w:val="00E76F55"/>
    <w:rsid w:val="00E77265"/>
    <w:rsid w:val="00E77417"/>
    <w:rsid w:val="00E7751F"/>
    <w:rsid w:val="00E77EA8"/>
    <w:rsid w:val="00E80BC8"/>
    <w:rsid w:val="00E81029"/>
    <w:rsid w:val="00E81228"/>
    <w:rsid w:val="00E812B5"/>
    <w:rsid w:val="00E812BA"/>
    <w:rsid w:val="00E81472"/>
    <w:rsid w:val="00E81A91"/>
    <w:rsid w:val="00E81E6E"/>
    <w:rsid w:val="00E82111"/>
    <w:rsid w:val="00E8264E"/>
    <w:rsid w:val="00E82D9E"/>
    <w:rsid w:val="00E82EBE"/>
    <w:rsid w:val="00E82F54"/>
    <w:rsid w:val="00E840D0"/>
    <w:rsid w:val="00E840F3"/>
    <w:rsid w:val="00E84D63"/>
    <w:rsid w:val="00E84F8B"/>
    <w:rsid w:val="00E8501D"/>
    <w:rsid w:val="00E85239"/>
    <w:rsid w:val="00E86097"/>
    <w:rsid w:val="00E861C0"/>
    <w:rsid w:val="00E862C2"/>
    <w:rsid w:val="00E86D1C"/>
    <w:rsid w:val="00E870F7"/>
    <w:rsid w:val="00E87B18"/>
    <w:rsid w:val="00E87B78"/>
    <w:rsid w:val="00E903DE"/>
    <w:rsid w:val="00E90BA1"/>
    <w:rsid w:val="00E9147F"/>
    <w:rsid w:val="00E92666"/>
    <w:rsid w:val="00E927BB"/>
    <w:rsid w:val="00E929B9"/>
    <w:rsid w:val="00E92D4C"/>
    <w:rsid w:val="00E9300F"/>
    <w:rsid w:val="00E9307D"/>
    <w:rsid w:val="00E93E14"/>
    <w:rsid w:val="00E94900"/>
    <w:rsid w:val="00E94E74"/>
    <w:rsid w:val="00E95171"/>
    <w:rsid w:val="00E9540B"/>
    <w:rsid w:val="00E95BD2"/>
    <w:rsid w:val="00E96159"/>
    <w:rsid w:val="00E9684B"/>
    <w:rsid w:val="00E96A80"/>
    <w:rsid w:val="00E96ABE"/>
    <w:rsid w:val="00E96EBF"/>
    <w:rsid w:val="00E96FD8"/>
    <w:rsid w:val="00E979C7"/>
    <w:rsid w:val="00E97B99"/>
    <w:rsid w:val="00EA08F8"/>
    <w:rsid w:val="00EA178F"/>
    <w:rsid w:val="00EA1A48"/>
    <w:rsid w:val="00EA1B0A"/>
    <w:rsid w:val="00EA2A83"/>
    <w:rsid w:val="00EA2FB6"/>
    <w:rsid w:val="00EA2FE7"/>
    <w:rsid w:val="00EA3C18"/>
    <w:rsid w:val="00EA405E"/>
    <w:rsid w:val="00EA4491"/>
    <w:rsid w:val="00EA44C4"/>
    <w:rsid w:val="00EA458D"/>
    <w:rsid w:val="00EA45F1"/>
    <w:rsid w:val="00EA4C6C"/>
    <w:rsid w:val="00EA51A0"/>
    <w:rsid w:val="00EA546A"/>
    <w:rsid w:val="00EA55A7"/>
    <w:rsid w:val="00EA59E2"/>
    <w:rsid w:val="00EA6A31"/>
    <w:rsid w:val="00EA7936"/>
    <w:rsid w:val="00EA7CF9"/>
    <w:rsid w:val="00EB0112"/>
    <w:rsid w:val="00EB020A"/>
    <w:rsid w:val="00EB08CE"/>
    <w:rsid w:val="00EB1484"/>
    <w:rsid w:val="00EB14B9"/>
    <w:rsid w:val="00EB1BD3"/>
    <w:rsid w:val="00EB1F41"/>
    <w:rsid w:val="00EB1FE6"/>
    <w:rsid w:val="00EB2049"/>
    <w:rsid w:val="00EB2752"/>
    <w:rsid w:val="00EB2BD5"/>
    <w:rsid w:val="00EB388C"/>
    <w:rsid w:val="00EB4347"/>
    <w:rsid w:val="00EB5348"/>
    <w:rsid w:val="00EB55C5"/>
    <w:rsid w:val="00EB59D2"/>
    <w:rsid w:val="00EB59F9"/>
    <w:rsid w:val="00EB5BA2"/>
    <w:rsid w:val="00EB5BC1"/>
    <w:rsid w:val="00EB5C58"/>
    <w:rsid w:val="00EB5EF2"/>
    <w:rsid w:val="00EB6488"/>
    <w:rsid w:val="00EB66AE"/>
    <w:rsid w:val="00EB68D4"/>
    <w:rsid w:val="00EB715E"/>
    <w:rsid w:val="00EB7BFB"/>
    <w:rsid w:val="00EC05F2"/>
    <w:rsid w:val="00EC1471"/>
    <w:rsid w:val="00EC207E"/>
    <w:rsid w:val="00EC2342"/>
    <w:rsid w:val="00EC24F3"/>
    <w:rsid w:val="00EC2D7A"/>
    <w:rsid w:val="00EC37E0"/>
    <w:rsid w:val="00EC3C5D"/>
    <w:rsid w:val="00EC4613"/>
    <w:rsid w:val="00EC49F9"/>
    <w:rsid w:val="00EC5BC5"/>
    <w:rsid w:val="00EC5E6D"/>
    <w:rsid w:val="00EC604E"/>
    <w:rsid w:val="00EC62CC"/>
    <w:rsid w:val="00EC6602"/>
    <w:rsid w:val="00EC664F"/>
    <w:rsid w:val="00EC6682"/>
    <w:rsid w:val="00EC69A9"/>
    <w:rsid w:val="00EC6C0B"/>
    <w:rsid w:val="00EC6CC3"/>
    <w:rsid w:val="00EC743F"/>
    <w:rsid w:val="00EC7DF1"/>
    <w:rsid w:val="00ED0662"/>
    <w:rsid w:val="00ED0821"/>
    <w:rsid w:val="00ED1036"/>
    <w:rsid w:val="00ED192B"/>
    <w:rsid w:val="00ED1B21"/>
    <w:rsid w:val="00ED2223"/>
    <w:rsid w:val="00ED2AFE"/>
    <w:rsid w:val="00ED2C3D"/>
    <w:rsid w:val="00ED381E"/>
    <w:rsid w:val="00ED3A6C"/>
    <w:rsid w:val="00ED3CF1"/>
    <w:rsid w:val="00ED4619"/>
    <w:rsid w:val="00ED47CF"/>
    <w:rsid w:val="00ED5731"/>
    <w:rsid w:val="00ED576A"/>
    <w:rsid w:val="00ED601B"/>
    <w:rsid w:val="00ED641F"/>
    <w:rsid w:val="00ED6BC9"/>
    <w:rsid w:val="00ED6D21"/>
    <w:rsid w:val="00ED71FD"/>
    <w:rsid w:val="00ED72E8"/>
    <w:rsid w:val="00ED750B"/>
    <w:rsid w:val="00ED7671"/>
    <w:rsid w:val="00ED76A6"/>
    <w:rsid w:val="00ED7E17"/>
    <w:rsid w:val="00ED7EB7"/>
    <w:rsid w:val="00EE0408"/>
    <w:rsid w:val="00EE0417"/>
    <w:rsid w:val="00EE04D8"/>
    <w:rsid w:val="00EE0603"/>
    <w:rsid w:val="00EE105B"/>
    <w:rsid w:val="00EE120C"/>
    <w:rsid w:val="00EE1231"/>
    <w:rsid w:val="00EE18FF"/>
    <w:rsid w:val="00EE1CA5"/>
    <w:rsid w:val="00EE1DC2"/>
    <w:rsid w:val="00EE2B32"/>
    <w:rsid w:val="00EE3ADB"/>
    <w:rsid w:val="00EE4C35"/>
    <w:rsid w:val="00EE4E17"/>
    <w:rsid w:val="00EE5717"/>
    <w:rsid w:val="00EE593E"/>
    <w:rsid w:val="00EE6646"/>
    <w:rsid w:val="00EE666E"/>
    <w:rsid w:val="00EE69E7"/>
    <w:rsid w:val="00EE7D71"/>
    <w:rsid w:val="00EF02BE"/>
    <w:rsid w:val="00EF061D"/>
    <w:rsid w:val="00EF1085"/>
    <w:rsid w:val="00EF189B"/>
    <w:rsid w:val="00EF27F1"/>
    <w:rsid w:val="00EF2E1F"/>
    <w:rsid w:val="00EF36BA"/>
    <w:rsid w:val="00EF3BE4"/>
    <w:rsid w:val="00EF3C1B"/>
    <w:rsid w:val="00EF44CF"/>
    <w:rsid w:val="00EF4F09"/>
    <w:rsid w:val="00EF5F79"/>
    <w:rsid w:val="00EF63D6"/>
    <w:rsid w:val="00F00085"/>
    <w:rsid w:val="00F01634"/>
    <w:rsid w:val="00F01A14"/>
    <w:rsid w:val="00F01D07"/>
    <w:rsid w:val="00F020EB"/>
    <w:rsid w:val="00F02263"/>
    <w:rsid w:val="00F022C4"/>
    <w:rsid w:val="00F0230E"/>
    <w:rsid w:val="00F02582"/>
    <w:rsid w:val="00F02A7D"/>
    <w:rsid w:val="00F02BA4"/>
    <w:rsid w:val="00F02C48"/>
    <w:rsid w:val="00F037B4"/>
    <w:rsid w:val="00F0483B"/>
    <w:rsid w:val="00F04E32"/>
    <w:rsid w:val="00F05384"/>
    <w:rsid w:val="00F0599A"/>
    <w:rsid w:val="00F06833"/>
    <w:rsid w:val="00F07610"/>
    <w:rsid w:val="00F110B8"/>
    <w:rsid w:val="00F11403"/>
    <w:rsid w:val="00F11A85"/>
    <w:rsid w:val="00F11FD1"/>
    <w:rsid w:val="00F12973"/>
    <w:rsid w:val="00F12ACC"/>
    <w:rsid w:val="00F13033"/>
    <w:rsid w:val="00F1346E"/>
    <w:rsid w:val="00F1350C"/>
    <w:rsid w:val="00F13C30"/>
    <w:rsid w:val="00F147B9"/>
    <w:rsid w:val="00F14CC8"/>
    <w:rsid w:val="00F14D76"/>
    <w:rsid w:val="00F15408"/>
    <w:rsid w:val="00F157D2"/>
    <w:rsid w:val="00F15989"/>
    <w:rsid w:val="00F16241"/>
    <w:rsid w:val="00F16E61"/>
    <w:rsid w:val="00F179A1"/>
    <w:rsid w:val="00F17C31"/>
    <w:rsid w:val="00F17C9E"/>
    <w:rsid w:val="00F20724"/>
    <w:rsid w:val="00F20CBD"/>
    <w:rsid w:val="00F21065"/>
    <w:rsid w:val="00F213B1"/>
    <w:rsid w:val="00F2159A"/>
    <w:rsid w:val="00F21C60"/>
    <w:rsid w:val="00F21CED"/>
    <w:rsid w:val="00F21F4C"/>
    <w:rsid w:val="00F2207D"/>
    <w:rsid w:val="00F226A4"/>
    <w:rsid w:val="00F229CA"/>
    <w:rsid w:val="00F22D85"/>
    <w:rsid w:val="00F22D94"/>
    <w:rsid w:val="00F22F07"/>
    <w:rsid w:val="00F23470"/>
    <w:rsid w:val="00F24026"/>
    <w:rsid w:val="00F2402A"/>
    <w:rsid w:val="00F24763"/>
    <w:rsid w:val="00F24798"/>
    <w:rsid w:val="00F247CD"/>
    <w:rsid w:val="00F25105"/>
    <w:rsid w:val="00F254BE"/>
    <w:rsid w:val="00F25694"/>
    <w:rsid w:val="00F2598D"/>
    <w:rsid w:val="00F25FAE"/>
    <w:rsid w:val="00F275BC"/>
    <w:rsid w:val="00F311F2"/>
    <w:rsid w:val="00F3130A"/>
    <w:rsid w:val="00F31350"/>
    <w:rsid w:val="00F317F6"/>
    <w:rsid w:val="00F31A57"/>
    <w:rsid w:val="00F31A9E"/>
    <w:rsid w:val="00F31AFA"/>
    <w:rsid w:val="00F32532"/>
    <w:rsid w:val="00F331F1"/>
    <w:rsid w:val="00F339C5"/>
    <w:rsid w:val="00F33DAE"/>
    <w:rsid w:val="00F342AB"/>
    <w:rsid w:val="00F34305"/>
    <w:rsid w:val="00F34443"/>
    <w:rsid w:val="00F34746"/>
    <w:rsid w:val="00F34B08"/>
    <w:rsid w:val="00F34D24"/>
    <w:rsid w:val="00F34D34"/>
    <w:rsid w:val="00F34FB1"/>
    <w:rsid w:val="00F3521D"/>
    <w:rsid w:val="00F359A6"/>
    <w:rsid w:val="00F35B0D"/>
    <w:rsid w:val="00F35D9E"/>
    <w:rsid w:val="00F35EEA"/>
    <w:rsid w:val="00F3627B"/>
    <w:rsid w:val="00F36A82"/>
    <w:rsid w:val="00F36AEF"/>
    <w:rsid w:val="00F370A6"/>
    <w:rsid w:val="00F37171"/>
    <w:rsid w:val="00F37807"/>
    <w:rsid w:val="00F37A82"/>
    <w:rsid w:val="00F37C92"/>
    <w:rsid w:val="00F37D13"/>
    <w:rsid w:val="00F40172"/>
    <w:rsid w:val="00F4021A"/>
    <w:rsid w:val="00F4040D"/>
    <w:rsid w:val="00F424C4"/>
    <w:rsid w:val="00F42613"/>
    <w:rsid w:val="00F42D79"/>
    <w:rsid w:val="00F43070"/>
    <w:rsid w:val="00F43127"/>
    <w:rsid w:val="00F43FA8"/>
    <w:rsid w:val="00F4414C"/>
    <w:rsid w:val="00F44749"/>
    <w:rsid w:val="00F448DD"/>
    <w:rsid w:val="00F45228"/>
    <w:rsid w:val="00F45A01"/>
    <w:rsid w:val="00F461D0"/>
    <w:rsid w:val="00F46298"/>
    <w:rsid w:val="00F466B3"/>
    <w:rsid w:val="00F466DF"/>
    <w:rsid w:val="00F46864"/>
    <w:rsid w:val="00F46C2D"/>
    <w:rsid w:val="00F4705D"/>
    <w:rsid w:val="00F50B47"/>
    <w:rsid w:val="00F51A25"/>
    <w:rsid w:val="00F51FE7"/>
    <w:rsid w:val="00F52832"/>
    <w:rsid w:val="00F531AB"/>
    <w:rsid w:val="00F5335E"/>
    <w:rsid w:val="00F54369"/>
    <w:rsid w:val="00F548BE"/>
    <w:rsid w:val="00F54F62"/>
    <w:rsid w:val="00F559B9"/>
    <w:rsid w:val="00F56473"/>
    <w:rsid w:val="00F5673B"/>
    <w:rsid w:val="00F57DAD"/>
    <w:rsid w:val="00F6046C"/>
    <w:rsid w:val="00F60CD2"/>
    <w:rsid w:val="00F61373"/>
    <w:rsid w:val="00F61832"/>
    <w:rsid w:val="00F625B0"/>
    <w:rsid w:val="00F625D5"/>
    <w:rsid w:val="00F627DC"/>
    <w:rsid w:val="00F62865"/>
    <w:rsid w:val="00F62F1C"/>
    <w:rsid w:val="00F6333E"/>
    <w:rsid w:val="00F6370A"/>
    <w:rsid w:val="00F6421E"/>
    <w:rsid w:val="00F642A7"/>
    <w:rsid w:val="00F64572"/>
    <w:rsid w:val="00F65327"/>
    <w:rsid w:val="00F6560E"/>
    <w:rsid w:val="00F658CC"/>
    <w:rsid w:val="00F65AC1"/>
    <w:rsid w:val="00F66144"/>
    <w:rsid w:val="00F6652F"/>
    <w:rsid w:val="00F66979"/>
    <w:rsid w:val="00F66AA8"/>
    <w:rsid w:val="00F67A07"/>
    <w:rsid w:val="00F67AC2"/>
    <w:rsid w:val="00F67C14"/>
    <w:rsid w:val="00F67CF5"/>
    <w:rsid w:val="00F701C0"/>
    <w:rsid w:val="00F701CB"/>
    <w:rsid w:val="00F705A8"/>
    <w:rsid w:val="00F70EA5"/>
    <w:rsid w:val="00F71473"/>
    <w:rsid w:val="00F716D1"/>
    <w:rsid w:val="00F7192F"/>
    <w:rsid w:val="00F72271"/>
    <w:rsid w:val="00F729EB"/>
    <w:rsid w:val="00F72D15"/>
    <w:rsid w:val="00F735B4"/>
    <w:rsid w:val="00F73903"/>
    <w:rsid w:val="00F73EB8"/>
    <w:rsid w:val="00F73F96"/>
    <w:rsid w:val="00F748AC"/>
    <w:rsid w:val="00F75609"/>
    <w:rsid w:val="00F75742"/>
    <w:rsid w:val="00F758C3"/>
    <w:rsid w:val="00F76997"/>
    <w:rsid w:val="00F76CCE"/>
    <w:rsid w:val="00F76D5C"/>
    <w:rsid w:val="00F77270"/>
    <w:rsid w:val="00F774CA"/>
    <w:rsid w:val="00F775A2"/>
    <w:rsid w:val="00F77A3D"/>
    <w:rsid w:val="00F77B92"/>
    <w:rsid w:val="00F808D7"/>
    <w:rsid w:val="00F811CA"/>
    <w:rsid w:val="00F828C9"/>
    <w:rsid w:val="00F82F6F"/>
    <w:rsid w:val="00F83988"/>
    <w:rsid w:val="00F842F2"/>
    <w:rsid w:val="00F850F4"/>
    <w:rsid w:val="00F85268"/>
    <w:rsid w:val="00F85767"/>
    <w:rsid w:val="00F86017"/>
    <w:rsid w:val="00F862BF"/>
    <w:rsid w:val="00F8644C"/>
    <w:rsid w:val="00F8664D"/>
    <w:rsid w:val="00F86843"/>
    <w:rsid w:val="00F869B7"/>
    <w:rsid w:val="00F86A2F"/>
    <w:rsid w:val="00F879DA"/>
    <w:rsid w:val="00F902EB"/>
    <w:rsid w:val="00F91063"/>
    <w:rsid w:val="00F91363"/>
    <w:rsid w:val="00F9169E"/>
    <w:rsid w:val="00F919BD"/>
    <w:rsid w:val="00F91C4E"/>
    <w:rsid w:val="00F91D71"/>
    <w:rsid w:val="00F91D83"/>
    <w:rsid w:val="00F921C5"/>
    <w:rsid w:val="00F9371B"/>
    <w:rsid w:val="00F94414"/>
    <w:rsid w:val="00F9485E"/>
    <w:rsid w:val="00F94B65"/>
    <w:rsid w:val="00F95C2A"/>
    <w:rsid w:val="00F95F44"/>
    <w:rsid w:val="00F9603A"/>
    <w:rsid w:val="00F964B5"/>
    <w:rsid w:val="00F96CCE"/>
    <w:rsid w:val="00F977EC"/>
    <w:rsid w:val="00F979CD"/>
    <w:rsid w:val="00F97C92"/>
    <w:rsid w:val="00FA0D91"/>
    <w:rsid w:val="00FA11E7"/>
    <w:rsid w:val="00FA159D"/>
    <w:rsid w:val="00FA18B7"/>
    <w:rsid w:val="00FA1BC6"/>
    <w:rsid w:val="00FA1DC4"/>
    <w:rsid w:val="00FA237C"/>
    <w:rsid w:val="00FA263D"/>
    <w:rsid w:val="00FA27C5"/>
    <w:rsid w:val="00FA2D63"/>
    <w:rsid w:val="00FA2E6B"/>
    <w:rsid w:val="00FA36A7"/>
    <w:rsid w:val="00FA3B7B"/>
    <w:rsid w:val="00FA3D75"/>
    <w:rsid w:val="00FA3F15"/>
    <w:rsid w:val="00FA41A1"/>
    <w:rsid w:val="00FA4C9E"/>
    <w:rsid w:val="00FA553C"/>
    <w:rsid w:val="00FA5D1A"/>
    <w:rsid w:val="00FA65F9"/>
    <w:rsid w:val="00FA66CE"/>
    <w:rsid w:val="00FA6E09"/>
    <w:rsid w:val="00FA6E32"/>
    <w:rsid w:val="00FA73F2"/>
    <w:rsid w:val="00FA76D0"/>
    <w:rsid w:val="00FA7E90"/>
    <w:rsid w:val="00FB00E1"/>
    <w:rsid w:val="00FB045C"/>
    <w:rsid w:val="00FB09D9"/>
    <w:rsid w:val="00FB17F1"/>
    <w:rsid w:val="00FB1858"/>
    <w:rsid w:val="00FB187A"/>
    <w:rsid w:val="00FB1CC4"/>
    <w:rsid w:val="00FB1CC9"/>
    <w:rsid w:val="00FB2DD0"/>
    <w:rsid w:val="00FB2DD4"/>
    <w:rsid w:val="00FB3354"/>
    <w:rsid w:val="00FB38E4"/>
    <w:rsid w:val="00FB3ED0"/>
    <w:rsid w:val="00FB3FA1"/>
    <w:rsid w:val="00FB4244"/>
    <w:rsid w:val="00FB4431"/>
    <w:rsid w:val="00FB47D6"/>
    <w:rsid w:val="00FB47F2"/>
    <w:rsid w:val="00FB4979"/>
    <w:rsid w:val="00FB4B64"/>
    <w:rsid w:val="00FB4F01"/>
    <w:rsid w:val="00FB53FA"/>
    <w:rsid w:val="00FB54A8"/>
    <w:rsid w:val="00FB5642"/>
    <w:rsid w:val="00FB57A2"/>
    <w:rsid w:val="00FB57AF"/>
    <w:rsid w:val="00FB75C0"/>
    <w:rsid w:val="00FB7A75"/>
    <w:rsid w:val="00FB7F20"/>
    <w:rsid w:val="00FC17C0"/>
    <w:rsid w:val="00FC2390"/>
    <w:rsid w:val="00FC26FB"/>
    <w:rsid w:val="00FC2861"/>
    <w:rsid w:val="00FC2F18"/>
    <w:rsid w:val="00FC2FA6"/>
    <w:rsid w:val="00FC3CFF"/>
    <w:rsid w:val="00FC4268"/>
    <w:rsid w:val="00FC4600"/>
    <w:rsid w:val="00FC4BB6"/>
    <w:rsid w:val="00FC4BB8"/>
    <w:rsid w:val="00FC4DEA"/>
    <w:rsid w:val="00FC5334"/>
    <w:rsid w:val="00FC5752"/>
    <w:rsid w:val="00FC5AFD"/>
    <w:rsid w:val="00FC640F"/>
    <w:rsid w:val="00FC6469"/>
    <w:rsid w:val="00FC6782"/>
    <w:rsid w:val="00FC7047"/>
    <w:rsid w:val="00FC7D39"/>
    <w:rsid w:val="00FC7E1B"/>
    <w:rsid w:val="00FD030A"/>
    <w:rsid w:val="00FD0910"/>
    <w:rsid w:val="00FD134B"/>
    <w:rsid w:val="00FD1CBD"/>
    <w:rsid w:val="00FD20A2"/>
    <w:rsid w:val="00FD2477"/>
    <w:rsid w:val="00FD2C3C"/>
    <w:rsid w:val="00FD2FC3"/>
    <w:rsid w:val="00FD37EB"/>
    <w:rsid w:val="00FD3EB6"/>
    <w:rsid w:val="00FD4532"/>
    <w:rsid w:val="00FD4679"/>
    <w:rsid w:val="00FD5034"/>
    <w:rsid w:val="00FD5451"/>
    <w:rsid w:val="00FD5755"/>
    <w:rsid w:val="00FD5E03"/>
    <w:rsid w:val="00FD6289"/>
    <w:rsid w:val="00FD6674"/>
    <w:rsid w:val="00FD73B4"/>
    <w:rsid w:val="00FD752B"/>
    <w:rsid w:val="00FD7A28"/>
    <w:rsid w:val="00FD7DE2"/>
    <w:rsid w:val="00FE0374"/>
    <w:rsid w:val="00FE0968"/>
    <w:rsid w:val="00FE0BDA"/>
    <w:rsid w:val="00FE14AE"/>
    <w:rsid w:val="00FE16DD"/>
    <w:rsid w:val="00FE17AB"/>
    <w:rsid w:val="00FE1A69"/>
    <w:rsid w:val="00FE1A8E"/>
    <w:rsid w:val="00FE282F"/>
    <w:rsid w:val="00FE2D18"/>
    <w:rsid w:val="00FE2E14"/>
    <w:rsid w:val="00FE31BB"/>
    <w:rsid w:val="00FE32CA"/>
    <w:rsid w:val="00FE350B"/>
    <w:rsid w:val="00FE3866"/>
    <w:rsid w:val="00FE416A"/>
    <w:rsid w:val="00FE44D3"/>
    <w:rsid w:val="00FE5A1A"/>
    <w:rsid w:val="00FE6491"/>
    <w:rsid w:val="00FE663A"/>
    <w:rsid w:val="00FE6C3B"/>
    <w:rsid w:val="00FE6FEE"/>
    <w:rsid w:val="00FE708C"/>
    <w:rsid w:val="00FE7541"/>
    <w:rsid w:val="00FE757B"/>
    <w:rsid w:val="00FF01ED"/>
    <w:rsid w:val="00FF01F8"/>
    <w:rsid w:val="00FF111E"/>
    <w:rsid w:val="00FF13CD"/>
    <w:rsid w:val="00FF159A"/>
    <w:rsid w:val="00FF187F"/>
    <w:rsid w:val="00FF1920"/>
    <w:rsid w:val="00FF1D85"/>
    <w:rsid w:val="00FF2649"/>
    <w:rsid w:val="00FF289A"/>
    <w:rsid w:val="00FF3E9C"/>
    <w:rsid w:val="00FF4036"/>
    <w:rsid w:val="00FF4316"/>
    <w:rsid w:val="00FF4741"/>
    <w:rsid w:val="00FF5052"/>
    <w:rsid w:val="00FF5226"/>
    <w:rsid w:val="00FF5245"/>
    <w:rsid w:val="00FF5878"/>
    <w:rsid w:val="00FF5981"/>
    <w:rsid w:val="00FF5CB6"/>
    <w:rsid w:val="00FF66B5"/>
    <w:rsid w:val="00FF67FD"/>
    <w:rsid w:val="00FF6C6C"/>
    <w:rsid w:val="00FF73A0"/>
    <w:rsid w:val="00FF7A23"/>
    <w:rsid w:val="00FF7D3F"/>
    <w:rsid w:val="00FF7D55"/>
    <w:rsid w:val="00FF7F46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8E3DFD1"/>
  <w15:docId w15:val="{F79426BD-383D-46FD-AC30-2ABBD868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3C"/>
  </w:style>
  <w:style w:type="paragraph" w:styleId="1">
    <w:name w:val="heading 1"/>
    <w:basedOn w:val="a"/>
    <w:next w:val="a"/>
    <w:link w:val="10"/>
    <w:uiPriority w:val="9"/>
    <w:qFormat/>
    <w:rsid w:val="006E084A"/>
    <w:pPr>
      <w:keepNext/>
      <w:widowControl w:val="0"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6">
    <w:name w:val="heading 6"/>
    <w:basedOn w:val="a"/>
    <w:next w:val="a0"/>
    <w:link w:val="60"/>
    <w:qFormat/>
    <w:rsid w:val="006E084A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rFonts w:ascii="Cambria" w:eastAsia="新細明體" w:hAnsi="Cambria" w:cs="Times New Roman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6E084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0">
    <w:name w:val="Normal Indent"/>
    <w:basedOn w:val="a"/>
    <w:uiPriority w:val="99"/>
    <w:semiHidden/>
    <w:unhideWhenUsed/>
    <w:rsid w:val="006E084A"/>
    <w:pPr>
      <w:widowControl w:val="0"/>
      <w:ind w:leftChars="200" w:left="480"/>
    </w:pPr>
    <w:rPr>
      <w:rFonts w:ascii="Calibri" w:eastAsia="新細明體" w:hAnsi="Calibri" w:cs="Times New Roman"/>
    </w:rPr>
  </w:style>
  <w:style w:type="character" w:customStyle="1" w:styleId="60">
    <w:name w:val="標題 6 字元"/>
    <w:basedOn w:val="a1"/>
    <w:link w:val="6"/>
    <w:rsid w:val="006E084A"/>
    <w:rPr>
      <w:rFonts w:ascii="Cambria" w:eastAsia="新細明體" w:hAnsi="Cambria" w:cs="Times New Roman"/>
      <w:kern w:val="0"/>
      <w:sz w:val="36"/>
      <w:szCs w:val="36"/>
    </w:rPr>
  </w:style>
  <w:style w:type="paragraph" w:styleId="a4">
    <w:name w:val="List Paragraph"/>
    <w:basedOn w:val="a"/>
    <w:uiPriority w:val="99"/>
    <w:qFormat/>
    <w:rsid w:val="00E8147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1641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4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1641C7"/>
    <w:rPr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5B2780"/>
    <w:pPr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a">
    <w:name w:val="註腳文字 字元"/>
    <w:basedOn w:val="a1"/>
    <w:link w:val="a9"/>
    <w:uiPriority w:val="99"/>
    <w:rsid w:val="005B2780"/>
    <w:rPr>
      <w:rFonts w:ascii="Calibri" w:eastAsia="新細明體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5B2780"/>
    <w:rPr>
      <w:vertAlign w:val="superscript"/>
    </w:rPr>
  </w:style>
  <w:style w:type="paragraph" w:styleId="ac">
    <w:name w:val="Date"/>
    <w:basedOn w:val="a"/>
    <w:next w:val="a"/>
    <w:link w:val="ad"/>
    <w:uiPriority w:val="99"/>
    <w:semiHidden/>
    <w:rsid w:val="005B2780"/>
    <w:pPr>
      <w:jc w:val="right"/>
    </w:pPr>
    <w:rPr>
      <w:rFonts w:ascii="Calibri" w:eastAsia="新細明體" w:hAnsi="Calibri" w:cs="Times New Roman"/>
    </w:rPr>
  </w:style>
  <w:style w:type="character" w:customStyle="1" w:styleId="ad">
    <w:name w:val="日期 字元"/>
    <w:basedOn w:val="a1"/>
    <w:link w:val="ac"/>
    <w:uiPriority w:val="99"/>
    <w:semiHidden/>
    <w:rsid w:val="005B2780"/>
    <w:rPr>
      <w:rFonts w:ascii="Calibri" w:eastAsia="新細明體" w:hAnsi="Calibri" w:cs="Times New Roman"/>
    </w:rPr>
  </w:style>
  <w:style w:type="paragraph" w:customStyle="1" w:styleId="Default">
    <w:name w:val="Default"/>
    <w:qFormat/>
    <w:rsid w:val="00EA405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e">
    <w:name w:val="Hyperlink"/>
    <w:basedOn w:val="a1"/>
    <w:uiPriority w:val="99"/>
    <w:unhideWhenUsed/>
    <w:rsid w:val="00EE0603"/>
    <w:rPr>
      <w:color w:val="0000FF" w:themeColor="hyperlink"/>
      <w:u w:val="single"/>
    </w:rPr>
  </w:style>
  <w:style w:type="character" w:styleId="af">
    <w:name w:val="FollowedHyperlink"/>
    <w:basedOn w:val="a1"/>
    <w:uiPriority w:val="99"/>
    <w:semiHidden/>
    <w:unhideWhenUsed/>
    <w:rsid w:val="00EE0603"/>
    <w:rPr>
      <w:color w:val="800080" w:themeColor="followedHyperlink"/>
      <w:u w:val="single"/>
    </w:rPr>
  </w:style>
  <w:style w:type="table" w:styleId="af0">
    <w:name w:val="Table Grid"/>
    <w:basedOn w:val="a2"/>
    <w:uiPriority w:val="59"/>
    <w:qFormat/>
    <w:rsid w:val="00DC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73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17323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725ABD"/>
  </w:style>
  <w:style w:type="character" w:styleId="af4">
    <w:name w:val="annotation reference"/>
    <w:basedOn w:val="a1"/>
    <w:uiPriority w:val="99"/>
    <w:semiHidden/>
    <w:unhideWhenUsed/>
    <w:rsid w:val="00FB47D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FB47D6"/>
  </w:style>
  <w:style w:type="character" w:customStyle="1" w:styleId="af6">
    <w:name w:val="註解文字 字元"/>
    <w:basedOn w:val="a1"/>
    <w:link w:val="af5"/>
    <w:uiPriority w:val="99"/>
    <w:semiHidden/>
    <w:rsid w:val="00FB47D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B47D6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FB47D6"/>
    <w:rPr>
      <w:b/>
      <w:bCs/>
    </w:rPr>
  </w:style>
  <w:style w:type="character" w:styleId="af9">
    <w:name w:val="page number"/>
    <w:basedOn w:val="a1"/>
    <w:rsid w:val="008C5E34"/>
  </w:style>
  <w:style w:type="table" w:customStyle="1" w:styleId="11">
    <w:name w:val="表格格線1"/>
    <w:basedOn w:val="a2"/>
    <w:next w:val="af0"/>
    <w:uiPriority w:val="59"/>
    <w:rsid w:val="008E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2"/>
    <w:next w:val="af0"/>
    <w:uiPriority w:val="59"/>
    <w:rsid w:val="0060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2"/>
    <w:next w:val="af0"/>
    <w:uiPriority w:val="59"/>
    <w:rsid w:val="00116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rsid w:val="006E084A"/>
    <w:pPr>
      <w:widowControl w:val="0"/>
      <w:snapToGrid w:val="0"/>
      <w:spacing w:line="240" w:lineRule="atLeast"/>
      <w:jc w:val="both"/>
    </w:pPr>
    <w:rPr>
      <w:rFonts w:ascii="Times New Roman" w:eastAsia="全真楷書" w:hAnsi="Times New Roman" w:cs="Times New Roman"/>
      <w:snapToGrid w:val="0"/>
      <w:kern w:val="0"/>
      <w:szCs w:val="20"/>
    </w:rPr>
  </w:style>
  <w:style w:type="character" w:customStyle="1" w:styleId="afb">
    <w:name w:val="本文 字元"/>
    <w:basedOn w:val="a1"/>
    <w:link w:val="afa"/>
    <w:rsid w:val="006E084A"/>
    <w:rPr>
      <w:rFonts w:ascii="Times New Roman" w:eastAsia="全真楷書" w:hAnsi="Times New Roman" w:cs="Times New Roman"/>
      <w:snapToGrid w:val="0"/>
      <w:kern w:val="0"/>
      <w:szCs w:val="20"/>
    </w:rPr>
  </w:style>
  <w:style w:type="paragraph" w:styleId="afc">
    <w:name w:val="Note Heading"/>
    <w:basedOn w:val="a"/>
    <w:next w:val="a"/>
    <w:link w:val="afd"/>
    <w:uiPriority w:val="99"/>
    <w:unhideWhenUsed/>
    <w:rsid w:val="000966F6"/>
    <w:pPr>
      <w:widowControl w:val="0"/>
      <w:jc w:val="center"/>
    </w:pPr>
    <w:rPr>
      <w:rFonts w:ascii="細明體" w:eastAsia="細明體" w:hAnsi="細明體" w:cs="Times New Roman"/>
      <w:b/>
      <w:bCs/>
      <w:color w:val="000000"/>
      <w:kern w:val="0"/>
      <w:szCs w:val="24"/>
    </w:rPr>
  </w:style>
  <w:style w:type="character" w:customStyle="1" w:styleId="afd">
    <w:name w:val="註釋標題 字元"/>
    <w:basedOn w:val="a1"/>
    <w:link w:val="afc"/>
    <w:uiPriority w:val="99"/>
    <w:rsid w:val="000966F6"/>
    <w:rPr>
      <w:rFonts w:ascii="細明體" w:eastAsia="細明體" w:hAnsi="細明體" w:cs="Times New Roman"/>
      <w:b/>
      <w:bCs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0966F6"/>
    <w:pPr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customStyle="1" w:styleId="12">
    <w:name w:val="清單段落1"/>
    <w:basedOn w:val="a"/>
    <w:uiPriority w:val="34"/>
    <w:qFormat/>
    <w:rsid w:val="00FD5034"/>
    <w:pPr>
      <w:widowControl w:val="0"/>
      <w:ind w:leftChars="200" w:left="480"/>
    </w:pPr>
  </w:style>
  <w:style w:type="table" w:customStyle="1" w:styleId="3">
    <w:name w:val="表格格線3"/>
    <w:basedOn w:val="a2"/>
    <w:next w:val="af0"/>
    <w:uiPriority w:val="59"/>
    <w:qFormat/>
    <w:rsid w:val="00F11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68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1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63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2875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99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3723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7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6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382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1443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26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12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  <w:divsChild>
                        <w:div w:id="151488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6795-3E23-4BAA-9925-A026404E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457</Words>
  <Characters>2609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EDB</dc:creator>
  <cp:lastModifiedBy>TONG, Ying-yan</cp:lastModifiedBy>
  <cp:revision>35</cp:revision>
  <cp:lastPrinted>2023-04-03T01:30:00Z</cp:lastPrinted>
  <dcterms:created xsi:type="dcterms:W3CDTF">2020-12-04T04:02:00Z</dcterms:created>
  <dcterms:modified xsi:type="dcterms:W3CDTF">2023-04-04T04:00:00Z</dcterms:modified>
</cp:coreProperties>
</file>